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23" w:rsidRDefault="00791B23" w:rsidP="00DC030C">
      <w:pPr>
        <w:jc w:val="center"/>
      </w:pPr>
    </w:p>
    <w:p w:rsidR="00DC030C" w:rsidRPr="00AC5DEF" w:rsidRDefault="00DC030C" w:rsidP="00DC030C">
      <w:pPr>
        <w:jc w:val="center"/>
      </w:pPr>
      <w:r w:rsidRPr="00AC5DEF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560834286" r:id="rId6"/>
        </w:object>
      </w:r>
    </w:p>
    <w:p w:rsidR="008214FC" w:rsidRPr="00AC5DEF" w:rsidRDefault="008214FC" w:rsidP="00A011F5">
      <w:pPr>
        <w:rPr>
          <w:sz w:val="28"/>
          <w:szCs w:val="28"/>
        </w:rPr>
      </w:pPr>
    </w:p>
    <w:p w:rsidR="006A6D28" w:rsidRPr="00AC5DEF" w:rsidRDefault="00D66661" w:rsidP="00604A9D">
      <w:pPr>
        <w:ind w:firstLine="709"/>
        <w:jc w:val="center"/>
        <w:rPr>
          <w:b/>
          <w:sz w:val="32"/>
          <w:szCs w:val="32"/>
        </w:rPr>
      </w:pPr>
      <w:r w:rsidRPr="00AC5DEF">
        <w:rPr>
          <w:sz w:val="28"/>
          <w:szCs w:val="28"/>
        </w:rPr>
        <w:t xml:space="preserve"> </w:t>
      </w:r>
      <w:r w:rsidR="006A6D28" w:rsidRPr="00AC5DEF">
        <w:rPr>
          <w:b/>
          <w:sz w:val="32"/>
          <w:szCs w:val="32"/>
        </w:rPr>
        <w:t>С О В Е Т</w:t>
      </w:r>
    </w:p>
    <w:p w:rsidR="00D66661" w:rsidRPr="00AC5DEF" w:rsidRDefault="006A6D28" w:rsidP="00604A9D">
      <w:pPr>
        <w:ind w:firstLine="709"/>
        <w:jc w:val="center"/>
        <w:rPr>
          <w:b/>
          <w:sz w:val="32"/>
          <w:szCs w:val="32"/>
        </w:rPr>
      </w:pPr>
      <w:r w:rsidRPr="00AC5DEF">
        <w:rPr>
          <w:b/>
          <w:sz w:val="32"/>
          <w:szCs w:val="32"/>
        </w:rPr>
        <w:t>ВОРОНЕЖСКОГО  СЕЛЬСКОГО  ПОСЕЛЕНИЯ</w:t>
      </w:r>
    </w:p>
    <w:p w:rsidR="00D66661" w:rsidRPr="00AC5DEF" w:rsidRDefault="006A6D28" w:rsidP="00604A9D">
      <w:pPr>
        <w:ind w:firstLine="709"/>
        <w:jc w:val="center"/>
        <w:rPr>
          <w:b/>
          <w:sz w:val="28"/>
          <w:szCs w:val="28"/>
        </w:rPr>
      </w:pPr>
      <w:r w:rsidRPr="00AC5DEF">
        <w:rPr>
          <w:b/>
          <w:sz w:val="32"/>
          <w:szCs w:val="32"/>
        </w:rPr>
        <w:t>УСТЬ-ЛАБИНСКОГО  РАЙОНА</w:t>
      </w:r>
    </w:p>
    <w:p w:rsidR="006F6024" w:rsidRPr="00AC5DEF" w:rsidRDefault="006F6024" w:rsidP="006F6024">
      <w:pPr>
        <w:pStyle w:val="a5"/>
        <w:ind w:firstLine="709"/>
        <w:rPr>
          <w:sz w:val="28"/>
          <w:szCs w:val="28"/>
        </w:rPr>
      </w:pPr>
    </w:p>
    <w:p w:rsidR="006F6024" w:rsidRPr="00AC5DEF" w:rsidRDefault="006F6024" w:rsidP="006F6024">
      <w:pPr>
        <w:pStyle w:val="a5"/>
        <w:ind w:firstLine="709"/>
        <w:rPr>
          <w:sz w:val="32"/>
          <w:szCs w:val="32"/>
        </w:rPr>
      </w:pPr>
      <w:r w:rsidRPr="00AC5DEF">
        <w:rPr>
          <w:sz w:val="32"/>
          <w:szCs w:val="32"/>
        </w:rPr>
        <w:t>РЕШЕНИЕ</w:t>
      </w:r>
    </w:p>
    <w:p w:rsidR="006F6024" w:rsidRPr="00AC5DEF" w:rsidRDefault="006F6024" w:rsidP="006F6024">
      <w:pPr>
        <w:ind w:firstLine="709"/>
        <w:jc w:val="both"/>
        <w:rPr>
          <w:sz w:val="28"/>
          <w:szCs w:val="28"/>
        </w:rPr>
      </w:pPr>
    </w:p>
    <w:p w:rsidR="006F6024" w:rsidRPr="000D1B3E" w:rsidRDefault="00692623" w:rsidP="006F6024">
      <w:pPr>
        <w:jc w:val="both"/>
        <w:rPr>
          <w:sz w:val="32"/>
          <w:szCs w:val="32"/>
        </w:rPr>
      </w:pPr>
      <w:r>
        <w:rPr>
          <w:sz w:val="32"/>
          <w:szCs w:val="32"/>
        </w:rPr>
        <w:t>26</w:t>
      </w:r>
      <w:r w:rsidR="00524963">
        <w:rPr>
          <w:sz w:val="32"/>
          <w:szCs w:val="32"/>
        </w:rPr>
        <w:t xml:space="preserve"> </w:t>
      </w:r>
      <w:r w:rsidR="004F1543">
        <w:rPr>
          <w:sz w:val="32"/>
          <w:szCs w:val="32"/>
        </w:rPr>
        <w:t>апреля</w:t>
      </w:r>
      <w:r w:rsidR="00524963">
        <w:rPr>
          <w:sz w:val="32"/>
          <w:szCs w:val="32"/>
        </w:rPr>
        <w:t xml:space="preserve"> </w:t>
      </w:r>
      <w:r w:rsidR="00A011F5" w:rsidRPr="000D1B3E">
        <w:rPr>
          <w:sz w:val="32"/>
          <w:szCs w:val="32"/>
        </w:rPr>
        <w:t>201</w:t>
      </w:r>
      <w:r>
        <w:rPr>
          <w:sz w:val="32"/>
          <w:szCs w:val="32"/>
        </w:rPr>
        <w:t>1</w:t>
      </w:r>
      <w:r w:rsidR="00893119" w:rsidRPr="000D1B3E">
        <w:rPr>
          <w:sz w:val="32"/>
          <w:szCs w:val="32"/>
        </w:rPr>
        <w:t xml:space="preserve"> </w:t>
      </w:r>
      <w:r w:rsidR="00524963">
        <w:rPr>
          <w:sz w:val="32"/>
          <w:szCs w:val="32"/>
        </w:rPr>
        <w:t>г.</w:t>
      </w:r>
      <w:r w:rsidR="006F6024" w:rsidRPr="000D1B3E">
        <w:rPr>
          <w:sz w:val="32"/>
          <w:szCs w:val="32"/>
        </w:rPr>
        <w:t xml:space="preserve"> </w:t>
      </w:r>
      <w:r w:rsidR="006F6024" w:rsidRPr="000D1B3E">
        <w:rPr>
          <w:sz w:val="32"/>
          <w:szCs w:val="32"/>
        </w:rPr>
        <w:tab/>
      </w:r>
      <w:r w:rsidR="006F6024" w:rsidRPr="000D1B3E">
        <w:rPr>
          <w:sz w:val="32"/>
          <w:szCs w:val="32"/>
        </w:rPr>
        <w:tab/>
      </w:r>
      <w:r w:rsidR="006F6024" w:rsidRPr="000D1B3E">
        <w:rPr>
          <w:sz w:val="32"/>
          <w:szCs w:val="32"/>
        </w:rPr>
        <w:tab/>
      </w:r>
      <w:r w:rsidR="006F6024" w:rsidRPr="000D1B3E">
        <w:rPr>
          <w:sz w:val="32"/>
          <w:szCs w:val="32"/>
        </w:rPr>
        <w:tab/>
      </w:r>
      <w:r w:rsidR="006F6024" w:rsidRPr="000D1B3E">
        <w:rPr>
          <w:sz w:val="32"/>
          <w:szCs w:val="32"/>
        </w:rPr>
        <w:tab/>
      </w:r>
      <w:r w:rsidR="006F6024" w:rsidRPr="000D1B3E">
        <w:rPr>
          <w:sz w:val="32"/>
          <w:szCs w:val="32"/>
        </w:rPr>
        <w:tab/>
      </w:r>
      <w:r w:rsidR="00524963">
        <w:rPr>
          <w:sz w:val="32"/>
          <w:szCs w:val="32"/>
        </w:rPr>
        <w:tab/>
      </w:r>
      <w:r w:rsidR="006F6024" w:rsidRPr="000D1B3E">
        <w:rPr>
          <w:sz w:val="32"/>
          <w:szCs w:val="32"/>
        </w:rPr>
        <w:t xml:space="preserve">№ </w:t>
      </w:r>
      <w:r>
        <w:rPr>
          <w:sz w:val="32"/>
          <w:szCs w:val="32"/>
        </w:rPr>
        <w:t>8</w:t>
      </w:r>
    </w:p>
    <w:p w:rsidR="006F6024" w:rsidRPr="000D1B3E" w:rsidRDefault="008748AA" w:rsidP="006F6024">
      <w:pPr>
        <w:jc w:val="both"/>
        <w:rPr>
          <w:sz w:val="32"/>
          <w:szCs w:val="32"/>
        </w:rPr>
      </w:pPr>
      <w:r w:rsidRPr="000D1B3E">
        <w:rPr>
          <w:sz w:val="32"/>
          <w:szCs w:val="32"/>
        </w:rPr>
        <w:tab/>
      </w:r>
      <w:r w:rsidRPr="000D1B3E">
        <w:rPr>
          <w:sz w:val="32"/>
          <w:szCs w:val="32"/>
        </w:rPr>
        <w:tab/>
      </w:r>
      <w:r w:rsidRPr="000D1B3E">
        <w:rPr>
          <w:sz w:val="32"/>
          <w:szCs w:val="32"/>
        </w:rPr>
        <w:tab/>
      </w:r>
      <w:r w:rsidRPr="000D1B3E">
        <w:rPr>
          <w:sz w:val="32"/>
          <w:szCs w:val="32"/>
        </w:rPr>
        <w:tab/>
      </w:r>
      <w:r w:rsidRPr="000D1B3E">
        <w:rPr>
          <w:sz w:val="32"/>
          <w:szCs w:val="32"/>
        </w:rPr>
        <w:tab/>
      </w:r>
      <w:r w:rsidRPr="000D1B3E">
        <w:rPr>
          <w:sz w:val="32"/>
          <w:szCs w:val="32"/>
        </w:rPr>
        <w:tab/>
      </w:r>
      <w:r w:rsidRPr="000D1B3E">
        <w:rPr>
          <w:sz w:val="32"/>
          <w:szCs w:val="32"/>
        </w:rPr>
        <w:tab/>
      </w:r>
      <w:r w:rsidRPr="000D1B3E">
        <w:rPr>
          <w:sz w:val="32"/>
          <w:szCs w:val="32"/>
        </w:rPr>
        <w:tab/>
      </w:r>
      <w:r w:rsidRPr="000D1B3E">
        <w:rPr>
          <w:sz w:val="32"/>
          <w:szCs w:val="32"/>
        </w:rPr>
        <w:tab/>
      </w:r>
      <w:r w:rsidRPr="000D1B3E">
        <w:rPr>
          <w:sz w:val="32"/>
          <w:szCs w:val="32"/>
        </w:rPr>
        <w:tab/>
        <w:t xml:space="preserve">Протокол № </w:t>
      </w:r>
      <w:r w:rsidR="00692623">
        <w:rPr>
          <w:sz w:val="32"/>
          <w:szCs w:val="32"/>
        </w:rPr>
        <w:t>32</w:t>
      </w:r>
    </w:p>
    <w:p w:rsidR="001513E8" w:rsidRPr="00AC5DEF" w:rsidRDefault="001513E8" w:rsidP="00DF3933">
      <w:pPr>
        <w:jc w:val="center"/>
      </w:pPr>
      <w:r w:rsidRPr="00AC5DEF">
        <w:t>с</w:t>
      </w:r>
      <w:r w:rsidR="006F6024" w:rsidRPr="00AC5DEF">
        <w:t>т</w:t>
      </w:r>
      <w:r w:rsidRPr="00AC5DEF">
        <w:t xml:space="preserve">аница  </w:t>
      </w:r>
      <w:r w:rsidR="006F6024" w:rsidRPr="00AC5DEF">
        <w:t>Воронежская</w:t>
      </w:r>
    </w:p>
    <w:p w:rsidR="00DF3933" w:rsidRPr="00AC5DEF" w:rsidRDefault="00DF3933" w:rsidP="00DF3933">
      <w:pPr>
        <w:jc w:val="center"/>
      </w:pPr>
    </w:p>
    <w:p w:rsidR="00AE25D3" w:rsidRDefault="00524963" w:rsidP="00AE2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E25D3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 </w:t>
      </w:r>
      <w:r w:rsidR="00AE25D3">
        <w:rPr>
          <w:b/>
          <w:sz w:val="28"/>
          <w:szCs w:val="28"/>
        </w:rPr>
        <w:t xml:space="preserve">утверждении нормативов градостроительного проектирования </w:t>
      </w:r>
      <w:r w:rsidR="005863C0">
        <w:rPr>
          <w:b/>
          <w:sz w:val="28"/>
          <w:szCs w:val="28"/>
        </w:rPr>
        <w:t xml:space="preserve"> Воронежского сельского поселения </w:t>
      </w:r>
      <w:r w:rsidR="00AE25D3">
        <w:rPr>
          <w:b/>
          <w:sz w:val="28"/>
          <w:szCs w:val="28"/>
        </w:rPr>
        <w:t xml:space="preserve">Усть-Лабинского района </w:t>
      </w:r>
    </w:p>
    <w:p w:rsidR="005863C0" w:rsidRDefault="005863C0" w:rsidP="00AE25D3">
      <w:pPr>
        <w:rPr>
          <w:b/>
          <w:sz w:val="28"/>
          <w:szCs w:val="28"/>
        </w:rPr>
      </w:pPr>
    </w:p>
    <w:p w:rsidR="005863C0" w:rsidRDefault="005863C0" w:rsidP="00586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5D3">
        <w:rPr>
          <w:rFonts w:ascii="Times New Roman" w:hAnsi="Times New Roman" w:cs="Times New Roman"/>
          <w:sz w:val="28"/>
          <w:szCs w:val="28"/>
        </w:rPr>
        <w:t xml:space="preserve">На основании части 6 статьи 24 Градостроительного кодекса Российской Федерации, руководствуясь </w:t>
      </w:r>
      <w:r w:rsidR="0052496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E25D3">
        <w:rPr>
          <w:rFonts w:ascii="Times New Roman" w:hAnsi="Times New Roman" w:cs="Times New Roman"/>
          <w:sz w:val="28"/>
          <w:szCs w:val="28"/>
        </w:rPr>
        <w:t xml:space="preserve">ым </w:t>
      </w:r>
      <w:r w:rsidR="005249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25D3">
        <w:rPr>
          <w:rFonts w:ascii="Times New Roman" w:hAnsi="Times New Roman" w:cs="Times New Roman"/>
          <w:sz w:val="28"/>
          <w:szCs w:val="28"/>
        </w:rPr>
        <w:t>ом</w:t>
      </w:r>
      <w:r w:rsidR="00524963">
        <w:rPr>
          <w:rFonts w:ascii="Times New Roman" w:hAnsi="Times New Roman" w:cs="Times New Roman"/>
          <w:sz w:val="28"/>
          <w:szCs w:val="28"/>
        </w:rPr>
        <w:t xml:space="preserve"> от </w:t>
      </w:r>
      <w:r w:rsidR="00AE25D3">
        <w:rPr>
          <w:rFonts w:ascii="Times New Roman" w:hAnsi="Times New Roman" w:cs="Times New Roman"/>
          <w:sz w:val="28"/>
          <w:szCs w:val="28"/>
        </w:rPr>
        <w:t>0</w:t>
      </w:r>
      <w:r w:rsidR="00524963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AE25D3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5D3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Усть-Лабинского района,  </w:t>
      </w:r>
      <w:r>
        <w:rPr>
          <w:rFonts w:ascii="Times New Roman" w:hAnsi="Times New Roman" w:cs="Times New Roman"/>
          <w:sz w:val="28"/>
          <w:szCs w:val="28"/>
        </w:rPr>
        <w:t xml:space="preserve">Совет Воронежского сельского поселения Усть-Лабинского района  р е ш и л: </w:t>
      </w:r>
    </w:p>
    <w:p w:rsidR="005863C0" w:rsidRDefault="005863C0" w:rsidP="005863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25D3">
        <w:rPr>
          <w:sz w:val="28"/>
          <w:szCs w:val="28"/>
        </w:rPr>
        <w:t>Утвердить  Местные нормативы градостроительного проектирования</w:t>
      </w:r>
      <w:r>
        <w:rPr>
          <w:sz w:val="28"/>
          <w:szCs w:val="28"/>
        </w:rPr>
        <w:t xml:space="preserve"> Воронежского сельского поселения Усть-Лабинского района</w:t>
      </w:r>
      <w:r w:rsidR="00524963">
        <w:rPr>
          <w:sz w:val="28"/>
          <w:szCs w:val="28"/>
        </w:rPr>
        <w:t>.</w:t>
      </w:r>
    </w:p>
    <w:p w:rsidR="005863C0" w:rsidRDefault="005863C0" w:rsidP="005863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25D3">
        <w:rPr>
          <w:sz w:val="28"/>
          <w:szCs w:val="28"/>
        </w:rPr>
        <w:t>Общему отделу администрации</w:t>
      </w:r>
      <w:r>
        <w:rPr>
          <w:sz w:val="28"/>
          <w:szCs w:val="28"/>
        </w:rPr>
        <w:t xml:space="preserve"> Воронежского сельского поселения Усть-Лабинского района</w:t>
      </w:r>
      <w:r w:rsidR="00AE25D3">
        <w:rPr>
          <w:sz w:val="28"/>
          <w:szCs w:val="28"/>
        </w:rPr>
        <w:t xml:space="preserve"> (Селина)</w:t>
      </w:r>
      <w:r>
        <w:rPr>
          <w:sz w:val="28"/>
          <w:szCs w:val="28"/>
        </w:rPr>
        <w:t xml:space="preserve"> </w:t>
      </w:r>
      <w:r w:rsidR="00AE25D3">
        <w:rPr>
          <w:sz w:val="28"/>
          <w:szCs w:val="28"/>
        </w:rPr>
        <w:t>обнародовать настоящее решении в установленном порядке.</w:t>
      </w:r>
    </w:p>
    <w:p w:rsidR="00C906AC" w:rsidRDefault="00AE25D3" w:rsidP="00AE25D3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06AC">
        <w:rPr>
          <w:rFonts w:ascii="Times New Roman" w:hAnsi="Times New Roman"/>
          <w:sz w:val="28"/>
          <w:szCs w:val="28"/>
        </w:rPr>
        <w:t>.Контроль за выполнением настоящего решения возложить на главу Воронежского сельского поселения Усть-Лабинского района В.А.Мацко.</w:t>
      </w:r>
    </w:p>
    <w:p w:rsidR="00C906AC" w:rsidRDefault="00AE25D3" w:rsidP="00AE25D3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06AC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обнародования.</w:t>
      </w:r>
      <w:r w:rsidR="00C906AC">
        <w:rPr>
          <w:rFonts w:ascii="Times New Roman" w:hAnsi="Times New Roman"/>
          <w:sz w:val="28"/>
          <w:szCs w:val="28"/>
        </w:rPr>
        <w:t xml:space="preserve"> </w:t>
      </w:r>
    </w:p>
    <w:p w:rsidR="00C906AC" w:rsidRDefault="00C906AC" w:rsidP="00A011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E25D3" w:rsidRDefault="00AE25D3" w:rsidP="00A011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31145" w:rsidRDefault="00D31145" w:rsidP="00A011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31145" w:rsidRDefault="009A3E65" w:rsidP="00D3114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C5DEF">
        <w:rPr>
          <w:rFonts w:ascii="Times New Roman" w:hAnsi="Times New Roman"/>
          <w:sz w:val="28"/>
          <w:szCs w:val="28"/>
        </w:rPr>
        <w:t xml:space="preserve">Глава Воронежского </w:t>
      </w:r>
    </w:p>
    <w:p w:rsidR="00DF3933" w:rsidRPr="00AC5DEF" w:rsidRDefault="00DF3933" w:rsidP="00D3114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C5DE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834F8" w:rsidRPr="00AC5DEF" w:rsidRDefault="009A3E65" w:rsidP="00D3114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C5DEF">
        <w:rPr>
          <w:rFonts w:ascii="Times New Roman" w:hAnsi="Times New Roman"/>
          <w:sz w:val="28"/>
          <w:szCs w:val="28"/>
        </w:rPr>
        <w:t>Усть-Лабинского района</w:t>
      </w:r>
      <w:r w:rsidR="00D76EA9" w:rsidRPr="00AC5DEF">
        <w:rPr>
          <w:rFonts w:ascii="Times New Roman" w:hAnsi="Times New Roman"/>
          <w:sz w:val="28"/>
          <w:szCs w:val="28"/>
        </w:rPr>
        <w:tab/>
      </w:r>
      <w:r w:rsidR="00D76EA9" w:rsidRPr="00AC5DEF">
        <w:rPr>
          <w:rFonts w:ascii="Times New Roman" w:hAnsi="Times New Roman"/>
          <w:sz w:val="28"/>
          <w:szCs w:val="28"/>
        </w:rPr>
        <w:tab/>
      </w:r>
      <w:r w:rsidR="00D76EA9" w:rsidRPr="00AC5DEF">
        <w:rPr>
          <w:rFonts w:ascii="Times New Roman" w:hAnsi="Times New Roman"/>
          <w:sz w:val="28"/>
          <w:szCs w:val="28"/>
        </w:rPr>
        <w:tab/>
      </w:r>
      <w:r w:rsidR="00D76EA9" w:rsidRPr="00AC5DEF">
        <w:rPr>
          <w:rFonts w:ascii="Times New Roman" w:hAnsi="Times New Roman"/>
          <w:sz w:val="28"/>
          <w:szCs w:val="28"/>
        </w:rPr>
        <w:tab/>
      </w:r>
      <w:r w:rsidR="00893119" w:rsidRPr="00AC5DEF">
        <w:rPr>
          <w:rFonts w:ascii="Times New Roman" w:hAnsi="Times New Roman"/>
          <w:sz w:val="28"/>
          <w:szCs w:val="28"/>
        </w:rPr>
        <w:tab/>
      </w:r>
      <w:r w:rsidR="00893119" w:rsidRPr="00AC5DEF">
        <w:rPr>
          <w:rFonts w:ascii="Times New Roman" w:hAnsi="Times New Roman"/>
          <w:sz w:val="28"/>
          <w:szCs w:val="28"/>
        </w:rPr>
        <w:tab/>
      </w:r>
      <w:r w:rsidR="00D31145">
        <w:rPr>
          <w:rFonts w:ascii="Times New Roman" w:hAnsi="Times New Roman"/>
          <w:sz w:val="28"/>
          <w:szCs w:val="28"/>
        </w:rPr>
        <w:t xml:space="preserve">                 </w:t>
      </w:r>
      <w:r w:rsidR="00893119" w:rsidRPr="00AC5DEF">
        <w:rPr>
          <w:rFonts w:ascii="Times New Roman" w:hAnsi="Times New Roman"/>
          <w:sz w:val="28"/>
          <w:szCs w:val="28"/>
        </w:rPr>
        <w:t>В.А.Мацко</w:t>
      </w:r>
    </w:p>
    <w:sectPr w:rsidR="008834F8" w:rsidRPr="00AC5DEF" w:rsidSect="00D31145">
      <w:pgSz w:w="11909" w:h="16834"/>
      <w:pgMar w:top="993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FA1"/>
    <w:multiLevelType w:val="hybridMultilevel"/>
    <w:tmpl w:val="871A54C2"/>
    <w:lvl w:ilvl="0" w:tplc="CC1834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291A0A0C"/>
    <w:multiLevelType w:val="singleLevel"/>
    <w:tmpl w:val="36640DC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D66661"/>
    <w:rsid w:val="00000CD0"/>
    <w:rsid w:val="000254C7"/>
    <w:rsid w:val="00052F1A"/>
    <w:rsid w:val="00054950"/>
    <w:rsid w:val="00055838"/>
    <w:rsid w:val="000571EB"/>
    <w:rsid w:val="00064F42"/>
    <w:rsid w:val="00077FA5"/>
    <w:rsid w:val="000803E2"/>
    <w:rsid w:val="000809CE"/>
    <w:rsid w:val="000B66B5"/>
    <w:rsid w:val="000D1B3E"/>
    <w:rsid w:val="000D258E"/>
    <w:rsid w:val="000E2748"/>
    <w:rsid w:val="000E28C4"/>
    <w:rsid w:val="000E2B06"/>
    <w:rsid w:val="000E3B1F"/>
    <w:rsid w:val="000F1FB8"/>
    <w:rsid w:val="00136273"/>
    <w:rsid w:val="00136719"/>
    <w:rsid w:val="00141427"/>
    <w:rsid w:val="00145319"/>
    <w:rsid w:val="001513E8"/>
    <w:rsid w:val="00162B89"/>
    <w:rsid w:val="00163DFC"/>
    <w:rsid w:val="0017758D"/>
    <w:rsid w:val="001A32AB"/>
    <w:rsid w:val="001B292B"/>
    <w:rsid w:val="001B60E4"/>
    <w:rsid w:val="001D6A1A"/>
    <w:rsid w:val="001E4B05"/>
    <w:rsid w:val="001E628C"/>
    <w:rsid w:val="001E6B1D"/>
    <w:rsid w:val="00245974"/>
    <w:rsid w:val="002549ED"/>
    <w:rsid w:val="002A57F3"/>
    <w:rsid w:val="002B1DE5"/>
    <w:rsid w:val="002B596F"/>
    <w:rsid w:val="002C1165"/>
    <w:rsid w:val="002C4EED"/>
    <w:rsid w:val="002D0194"/>
    <w:rsid w:val="002D7A36"/>
    <w:rsid w:val="002E66A6"/>
    <w:rsid w:val="00302F54"/>
    <w:rsid w:val="00323D63"/>
    <w:rsid w:val="003420D5"/>
    <w:rsid w:val="003446EA"/>
    <w:rsid w:val="00345B38"/>
    <w:rsid w:val="0034769F"/>
    <w:rsid w:val="00373E8D"/>
    <w:rsid w:val="00385F71"/>
    <w:rsid w:val="00386095"/>
    <w:rsid w:val="00395A00"/>
    <w:rsid w:val="003A327D"/>
    <w:rsid w:val="003A44BC"/>
    <w:rsid w:val="003B1DB8"/>
    <w:rsid w:val="003D7DFC"/>
    <w:rsid w:val="00407E8E"/>
    <w:rsid w:val="004424B8"/>
    <w:rsid w:val="00462782"/>
    <w:rsid w:val="00464E5C"/>
    <w:rsid w:val="00471D1E"/>
    <w:rsid w:val="004F1543"/>
    <w:rsid w:val="004F36D2"/>
    <w:rsid w:val="004F38CD"/>
    <w:rsid w:val="00505BB8"/>
    <w:rsid w:val="005230F0"/>
    <w:rsid w:val="00524963"/>
    <w:rsid w:val="00524C07"/>
    <w:rsid w:val="005327B8"/>
    <w:rsid w:val="0055135F"/>
    <w:rsid w:val="00557963"/>
    <w:rsid w:val="005628F4"/>
    <w:rsid w:val="0058072D"/>
    <w:rsid w:val="005863C0"/>
    <w:rsid w:val="005B31C1"/>
    <w:rsid w:val="005D7FFB"/>
    <w:rsid w:val="005E2642"/>
    <w:rsid w:val="005E6E72"/>
    <w:rsid w:val="00604A7A"/>
    <w:rsid w:val="00604A9D"/>
    <w:rsid w:val="00614988"/>
    <w:rsid w:val="00623FEB"/>
    <w:rsid w:val="00637976"/>
    <w:rsid w:val="00650F2E"/>
    <w:rsid w:val="00661840"/>
    <w:rsid w:val="00666987"/>
    <w:rsid w:val="00686364"/>
    <w:rsid w:val="00692623"/>
    <w:rsid w:val="006A6D28"/>
    <w:rsid w:val="006B665A"/>
    <w:rsid w:val="006C4C70"/>
    <w:rsid w:val="006C5EED"/>
    <w:rsid w:val="006C6AD3"/>
    <w:rsid w:val="006D4D81"/>
    <w:rsid w:val="006E5B24"/>
    <w:rsid w:val="006F6024"/>
    <w:rsid w:val="00717902"/>
    <w:rsid w:val="00721FFC"/>
    <w:rsid w:val="00753256"/>
    <w:rsid w:val="00790D24"/>
    <w:rsid w:val="00791B23"/>
    <w:rsid w:val="00793F63"/>
    <w:rsid w:val="007A2E25"/>
    <w:rsid w:val="007B354C"/>
    <w:rsid w:val="007D10D6"/>
    <w:rsid w:val="007E63B8"/>
    <w:rsid w:val="008204B8"/>
    <w:rsid w:val="008214FC"/>
    <w:rsid w:val="00852234"/>
    <w:rsid w:val="00870F0A"/>
    <w:rsid w:val="00871DD2"/>
    <w:rsid w:val="008748AA"/>
    <w:rsid w:val="008834F8"/>
    <w:rsid w:val="00891A75"/>
    <w:rsid w:val="00893119"/>
    <w:rsid w:val="008D02D2"/>
    <w:rsid w:val="008D0FE0"/>
    <w:rsid w:val="008E06B3"/>
    <w:rsid w:val="008E3BD2"/>
    <w:rsid w:val="0091384C"/>
    <w:rsid w:val="0092259C"/>
    <w:rsid w:val="00930C45"/>
    <w:rsid w:val="00941288"/>
    <w:rsid w:val="00946F16"/>
    <w:rsid w:val="00963E44"/>
    <w:rsid w:val="00972F0B"/>
    <w:rsid w:val="00987611"/>
    <w:rsid w:val="00990C15"/>
    <w:rsid w:val="00990DE4"/>
    <w:rsid w:val="009A3E65"/>
    <w:rsid w:val="009C5287"/>
    <w:rsid w:val="009C5D4E"/>
    <w:rsid w:val="009E12A7"/>
    <w:rsid w:val="009E7EC7"/>
    <w:rsid w:val="00A011F5"/>
    <w:rsid w:val="00A04194"/>
    <w:rsid w:val="00A06C71"/>
    <w:rsid w:val="00A06F94"/>
    <w:rsid w:val="00A14D1A"/>
    <w:rsid w:val="00A661B0"/>
    <w:rsid w:val="00A664BB"/>
    <w:rsid w:val="00A73613"/>
    <w:rsid w:val="00A766A9"/>
    <w:rsid w:val="00A97447"/>
    <w:rsid w:val="00AA30DD"/>
    <w:rsid w:val="00AA4301"/>
    <w:rsid w:val="00AC5DEF"/>
    <w:rsid w:val="00AE25D3"/>
    <w:rsid w:val="00B25764"/>
    <w:rsid w:val="00B5300E"/>
    <w:rsid w:val="00B612FA"/>
    <w:rsid w:val="00B65A13"/>
    <w:rsid w:val="00B72E07"/>
    <w:rsid w:val="00B77036"/>
    <w:rsid w:val="00BA281B"/>
    <w:rsid w:val="00BA46F3"/>
    <w:rsid w:val="00BB0722"/>
    <w:rsid w:val="00BF0297"/>
    <w:rsid w:val="00C063CF"/>
    <w:rsid w:val="00C10618"/>
    <w:rsid w:val="00C45FAB"/>
    <w:rsid w:val="00C906AC"/>
    <w:rsid w:val="00CA0D5A"/>
    <w:rsid w:val="00CA1D4B"/>
    <w:rsid w:val="00CB1D91"/>
    <w:rsid w:val="00CC724A"/>
    <w:rsid w:val="00CE4220"/>
    <w:rsid w:val="00CE7F14"/>
    <w:rsid w:val="00CF07D6"/>
    <w:rsid w:val="00D00516"/>
    <w:rsid w:val="00D20EB0"/>
    <w:rsid w:val="00D31145"/>
    <w:rsid w:val="00D65D35"/>
    <w:rsid w:val="00D66661"/>
    <w:rsid w:val="00D67D1C"/>
    <w:rsid w:val="00D67E5D"/>
    <w:rsid w:val="00D76EA9"/>
    <w:rsid w:val="00D95402"/>
    <w:rsid w:val="00D95ACD"/>
    <w:rsid w:val="00DA6E32"/>
    <w:rsid w:val="00DB24DB"/>
    <w:rsid w:val="00DC030C"/>
    <w:rsid w:val="00DF3933"/>
    <w:rsid w:val="00E06180"/>
    <w:rsid w:val="00E13E0E"/>
    <w:rsid w:val="00E5151F"/>
    <w:rsid w:val="00E6028E"/>
    <w:rsid w:val="00E651C2"/>
    <w:rsid w:val="00E72DB2"/>
    <w:rsid w:val="00E92201"/>
    <w:rsid w:val="00E94EA4"/>
    <w:rsid w:val="00EC02E4"/>
    <w:rsid w:val="00ED4B56"/>
    <w:rsid w:val="00ED7FD3"/>
    <w:rsid w:val="00EE14E0"/>
    <w:rsid w:val="00EE7462"/>
    <w:rsid w:val="00EF58CC"/>
    <w:rsid w:val="00EF5D04"/>
    <w:rsid w:val="00F25056"/>
    <w:rsid w:val="00F307D6"/>
    <w:rsid w:val="00F323CD"/>
    <w:rsid w:val="00F67833"/>
    <w:rsid w:val="00F707CE"/>
    <w:rsid w:val="00FA0664"/>
    <w:rsid w:val="00FB3D71"/>
    <w:rsid w:val="00FB6A3A"/>
    <w:rsid w:val="00FC39CE"/>
    <w:rsid w:val="00FE2588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61"/>
    <w:rPr>
      <w:sz w:val="24"/>
      <w:szCs w:val="24"/>
    </w:rPr>
  </w:style>
  <w:style w:type="paragraph" w:styleId="1">
    <w:name w:val="heading 1"/>
    <w:basedOn w:val="a"/>
    <w:next w:val="a"/>
    <w:qFormat/>
    <w:rsid w:val="00D66661"/>
    <w:pPr>
      <w:keepNext/>
      <w:ind w:left="708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66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66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6661"/>
    <w:pPr>
      <w:jc w:val="center"/>
    </w:pPr>
    <w:rPr>
      <w:b/>
      <w:bCs/>
      <w:sz w:val="28"/>
    </w:rPr>
  </w:style>
  <w:style w:type="paragraph" w:styleId="a4">
    <w:name w:val="Body Text"/>
    <w:basedOn w:val="a"/>
    <w:rsid w:val="00D66661"/>
    <w:rPr>
      <w:sz w:val="28"/>
    </w:rPr>
  </w:style>
  <w:style w:type="paragraph" w:styleId="a5">
    <w:name w:val="Subtitle"/>
    <w:basedOn w:val="a"/>
    <w:qFormat/>
    <w:rsid w:val="00D66661"/>
    <w:pPr>
      <w:jc w:val="center"/>
    </w:pPr>
    <w:rPr>
      <w:b/>
      <w:szCs w:val="20"/>
    </w:rPr>
  </w:style>
  <w:style w:type="paragraph" w:styleId="20">
    <w:name w:val="Body Text 2"/>
    <w:basedOn w:val="a"/>
    <w:rsid w:val="00D66661"/>
    <w:pPr>
      <w:jc w:val="both"/>
    </w:pPr>
    <w:rPr>
      <w:sz w:val="28"/>
    </w:rPr>
  </w:style>
  <w:style w:type="paragraph" w:styleId="a6">
    <w:name w:val="Body Text Indent"/>
    <w:basedOn w:val="a"/>
    <w:rsid w:val="00557963"/>
    <w:pPr>
      <w:spacing w:after="120"/>
      <w:ind w:left="283"/>
    </w:pPr>
  </w:style>
  <w:style w:type="paragraph" w:styleId="21">
    <w:name w:val="Body Text Indent 2"/>
    <w:basedOn w:val="a"/>
    <w:rsid w:val="00557963"/>
    <w:pPr>
      <w:spacing w:after="120" w:line="480" w:lineRule="auto"/>
      <w:ind w:left="283"/>
    </w:pPr>
  </w:style>
  <w:style w:type="paragraph" w:styleId="a7">
    <w:name w:val="caption"/>
    <w:basedOn w:val="a"/>
    <w:next w:val="a"/>
    <w:qFormat/>
    <w:rsid w:val="00557963"/>
    <w:pPr>
      <w:framePr w:w="4321" w:h="4581" w:hRule="exact" w:hSpace="142" w:wrap="around" w:vAnchor="text" w:hAnchor="page" w:x="2009" w:y="1"/>
      <w:spacing w:line="360" w:lineRule="exact"/>
      <w:jc w:val="center"/>
    </w:pPr>
    <w:rPr>
      <w:b/>
      <w:sz w:val="28"/>
      <w:szCs w:val="20"/>
    </w:rPr>
  </w:style>
  <w:style w:type="paragraph" w:styleId="a8">
    <w:name w:val="Plain Text"/>
    <w:basedOn w:val="a"/>
    <w:rsid w:val="00557963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5796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57963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557963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5863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oo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ПАШКА</cp:lastModifiedBy>
  <cp:revision>2</cp:revision>
  <cp:lastPrinted>2017-07-05T13:57:00Z</cp:lastPrinted>
  <dcterms:created xsi:type="dcterms:W3CDTF">2017-07-06T05:18:00Z</dcterms:created>
  <dcterms:modified xsi:type="dcterms:W3CDTF">2017-07-06T05:18:00Z</dcterms:modified>
</cp:coreProperties>
</file>