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99" w:rsidRDefault="00E33499" w:rsidP="00DE65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3499" w:rsidRPr="00E5027D" w:rsidRDefault="00E33499" w:rsidP="00E33499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027D">
        <w:rPr>
          <w:rFonts w:ascii="Times New Roman" w:hAnsi="Times New Roman" w:cs="Times New Roman"/>
          <w:b/>
          <w:sz w:val="52"/>
          <w:szCs w:val="52"/>
        </w:rPr>
        <w:t xml:space="preserve">Уважаемые </w:t>
      </w:r>
      <w:r w:rsidR="0010075B">
        <w:rPr>
          <w:rFonts w:ascii="Times New Roman" w:hAnsi="Times New Roman" w:cs="Times New Roman"/>
          <w:b/>
          <w:sz w:val="52"/>
          <w:szCs w:val="52"/>
        </w:rPr>
        <w:t xml:space="preserve">жители </w:t>
      </w:r>
      <w:r w:rsidRPr="00E5027D">
        <w:rPr>
          <w:rFonts w:ascii="Times New Roman" w:hAnsi="Times New Roman" w:cs="Times New Roman"/>
          <w:b/>
          <w:sz w:val="52"/>
          <w:szCs w:val="52"/>
        </w:rPr>
        <w:t>ст.Воронежской!</w:t>
      </w:r>
    </w:p>
    <w:p w:rsidR="00E33499" w:rsidRPr="00877473" w:rsidRDefault="00E33499" w:rsidP="00DE65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068" w:rsidRPr="00877473" w:rsidRDefault="0002480E" w:rsidP="0002480E">
      <w:pPr>
        <w:tabs>
          <w:tab w:val="left" w:pos="98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5.02</w:t>
      </w:r>
      <w:r w:rsidR="00075068" w:rsidRPr="00877473">
        <w:rPr>
          <w:rFonts w:ascii="Times New Roman" w:hAnsi="Times New Roman" w:cs="Times New Roman"/>
          <w:b/>
          <w:sz w:val="52"/>
          <w:szCs w:val="52"/>
        </w:rPr>
        <w:t>.202</w:t>
      </w:r>
      <w:r>
        <w:rPr>
          <w:rFonts w:ascii="Times New Roman" w:hAnsi="Times New Roman" w:cs="Times New Roman"/>
          <w:b/>
          <w:sz w:val="52"/>
          <w:szCs w:val="52"/>
        </w:rPr>
        <w:t>3 года в 11</w:t>
      </w:r>
      <w:r w:rsidR="00075068" w:rsidRPr="00877473">
        <w:rPr>
          <w:rFonts w:ascii="Times New Roman" w:hAnsi="Times New Roman" w:cs="Times New Roman"/>
          <w:b/>
          <w:sz w:val="52"/>
          <w:szCs w:val="52"/>
        </w:rPr>
        <w:t xml:space="preserve">-00 часов </w:t>
      </w:r>
    </w:p>
    <w:p w:rsidR="0002480E" w:rsidRDefault="0002480E" w:rsidP="00075068">
      <w:pPr>
        <w:tabs>
          <w:tab w:val="left" w:pos="375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80E" w:rsidRDefault="0002480E" w:rsidP="0002480E">
      <w:pPr>
        <w:rPr>
          <w:rFonts w:ascii="Times New Roman" w:hAnsi="Times New Roman" w:cs="Times New Roman"/>
          <w:sz w:val="16"/>
          <w:szCs w:val="16"/>
        </w:rPr>
      </w:pPr>
    </w:p>
    <w:p w:rsidR="00877473" w:rsidRPr="0002480E" w:rsidRDefault="0002480E" w:rsidP="0002480E">
      <w:pPr>
        <w:tabs>
          <w:tab w:val="left" w:pos="1602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2480E">
        <w:rPr>
          <w:rFonts w:ascii="Times New Roman" w:hAnsi="Times New Roman" w:cs="Times New Roman"/>
          <w:sz w:val="56"/>
          <w:szCs w:val="56"/>
        </w:rPr>
        <w:t>В храме ст.Воронежской состоится акция – передача свечи памяти от города Курганинск до станицы Воронежской.</w:t>
      </w:r>
    </w:p>
    <w:p w:rsidR="0002480E" w:rsidRDefault="0002480E" w:rsidP="0002480E">
      <w:pPr>
        <w:tabs>
          <w:tab w:val="left" w:pos="1602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2480E">
        <w:rPr>
          <w:rFonts w:ascii="Times New Roman" w:hAnsi="Times New Roman" w:cs="Times New Roman"/>
          <w:sz w:val="56"/>
          <w:szCs w:val="56"/>
        </w:rPr>
        <w:t xml:space="preserve">Свеча памяти </w:t>
      </w:r>
      <w:proofErr w:type="spellStart"/>
      <w:r w:rsidRPr="0002480E">
        <w:rPr>
          <w:rFonts w:ascii="Times New Roman" w:hAnsi="Times New Roman" w:cs="Times New Roman"/>
          <w:sz w:val="56"/>
          <w:szCs w:val="56"/>
        </w:rPr>
        <w:t>православно</w:t>
      </w:r>
      <w:proofErr w:type="spellEnd"/>
      <w:r w:rsidRPr="0002480E">
        <w:rPr>
          <w:rFonts w:ascii="Times New Roman" w:hAnsi="Times New Roman" w:cs="Times New Roman"/>
          <w:sz w:val="56"/>
          <w:szCs w:val="56"/>
        </w:rPr>
        <w:t xml:space="preserve">-патриотическая акция в память военнопленных солдат Красной Армии, которых враг </w:t>
      </w:r>
    </w:p>
    <w:p w:rsidR="0002480E" w:rsidRPr="0002480E" w:rsidRDefault="0002480E" w:rsidP="0002480E">
      <w:pPr>
        <w:tabs>
          <w:tab w:val="left" w:pos="1602"/>
        </w:tabs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02480E">
        <w:rPr>
          <w:rFonts w:ascii="Times New Roman" w:hAnsi="Times New Roman" w:cs="Times New Roman"/>
          <w:sz w:val="56"/>
          <w:szCs w:val="56"/>
        </w:rPr>
        <w:t>в 1943 году содержал в нашем храме.</w:t>
      </w:r>
    </w:p>
    <w:p w:rsidR="0002480E" w:rsidRPr="0002480E" w:rsidRDefault="0002480E" w:rsidP="0002480E">
      <w:pPr>
        <w:tabs>
          <w:tab w:val="left" w:pos="1602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2480E">
        <w:rPr>
          <w:rFonts w:ascii="Times New Roman" w:hAnsi="Times New Roman" w:cs="Times New Roman"/>
          <w:sz w:val="56"/>
          <w:szCs w:val="56"/>
        </w:rPr>
        <w:t>Приглашаем всех принять участие.</w:t>
      </w:r>
    </w:p>
    <w:sectPr w:rsidR="0002480E" w:rsidRPr="0002480E" w:rsidSect="0087747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8FD"/>
    <w:multiLevelType w:val="hybridMultilevel"/>
    <w:tmpl w:val="4CC8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0B22"/>
    <w:rsid w:val="0002480E"/>
    <w:rsid w:val="00075068"/>
    <w:rsid w:val="0010075B"/>
    <w:rsid w:val="00323BA7"/>
    <w:rsid w:val="003878DC"/>
    <w:rsid w:val="00401508"/>
    <w:rsid w:val="00617AE0"/>
    <w:rsid w:val="00697B31"/>
    <w:rsid w:val="006E220E"/>
    <w:rsid w:val="00780B22"/>
    <w:rsid w:val="007E6C9F"/>
    <w:rsid w:val="00877473"/>
    <w:rsid w:val="00AF6F7F"/>
    <w:rsid w:val="00D1248B"/>
    <w:rsid w:val="00DB2E2E"/>
    <w:rsid w:val="00DD7358"/>
    <w:rsid w:val="00DE65EC"/>
    <w:rsid w:val="00E33499"/>
    <w:rsid w:val="00E41427"/>
    <w:rsid w:val="00E5027D"/>
    <w:rsid w:val="00E82254"/>
    <w:rsid w:val="00ED3499"/>
    <w:rsid w:val="00FB5B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Администрация</cp:lastModifiedBy>
  <cp:revision>8</cp:revision>
  <cp:lastPrinted>2022-06-06T12:50:00Z</cp:lastPrinted>
  <dcterms:created xsi:type="dcterms:W3CDTF">2022-06-06T10:32:00Z</dcterms:created>
  <dcterms:modified xsi:type="dcterms:W3CDTF">2023-02-03T05:57:00Z</dcterms:modified>
</cp:coreProperties>
</file>