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81" w:rsidRPr="00FD6D81" w:rsidRDefault="00FD6D81" w:rsidP="00FD6D81">
      <w:pPr>
        <w:jc w:val="center"/>
        <w:rPr>
          <w:rFonts w:ascii="Times New Roman" w:hAnsi="Times New Roman" w:cs="Times New Roman"/>
          <w:sz w:val="28"/>
          <w:szCs w:val="28"/>
        </w:rPr>
      </w:pPr>
      <w:r w:rsidRPr="00FD6D81">
        <w:rPr>
          <w:rFonts w:ascii="Times New Roman" w:hAnsi="Times New Roman" w:cs="Times New Roman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5" o:title=""/>
          </v:shape>
          <o:OLEObject Type="Embed" ProgID="PBrush" ShapeID="_x0000_i1025" DrawAspect="Content" ObjectID="_1394530959" r:id="rId6"/>
        </w:object>
      </w:r>
    </w:p>
    <w:p w:rsidR="00FD6D81" w:rsidRPr="00FD6D81" w:rsidRDefault="00FD6D81" w:rsidP="00FD6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D81">
        <w:rPr>
          <w:rFonts w:ascii="Times New Roman" w:hAnsi="Times New Roman" w:cs="Times New Roman"/>
          <w:b/>
          <w:sz w:val="28"/>
          <w:szCs w:val="28"/>
        </w:rPr>
        <w:t xml:space="preserve">АДМИНИСТРАЦИЯ ВОРОНЕЖСКОГО СЕЛЬСКОГО ПОСЕЛЕНИЯ УСТЬ-ЛАБИНСКОГО  РАЙОНА </w:t>
      </w:r>
    </w:p>
    <w:p w:rsidR="00FD6D81" w:rsidRPr="00FD6D81" w:rsidRDefault="00FD6D81" w:rsidP="00FD6D81">
      <w:pPr>
        <w:pStyle w:val="a7"/>
        <w:rPr>
          <w:b/>
        </w:rPr>
      </w:pPr>
      <w:proofErr w:type="gramStart"/>
      <w:r w:rsidRPr="00FD6D81">
        <w:rPr>
          <w:b/>
        </w:rPr>
        <w:t>П</w:t>
      </w:r>
      <w:proofErr w:type="gramEnd"/>
      <w:r w:rsidRPr="00FD6D81">
        <w:rPr>
          <w:b/>
        </w:rPr>
        <w:t xml:space="preserve"> О С Т А Н О В Л Е Н И Е</w:t>
      </w:r>
    </w:p>
    <w:p w:rsidR="00FD6D81" w:rsidRPr="00FD6D81" w:rsidRDefault="00FD6D81" w:rsidP="00FD6D81">
      <w:pPr>
        <w:rPr>
          <w:rFonts w:ascii="Times New Roman" w:hAnsi="Times New Roman" w:cs="Times New Roman"/>
          <w:sz w:val="28"/>
          <w:szCs w:val="28"/>
        </w:rPr>
      </w:pPr>
    </w:p>
    <w:p w:rsidR="00FD6D81" w:rsidRPr="00FD6D81" w:rsidRDefault="00FD6D81" w:rsidP="00FD6D81">
      <w:pPr>
        <w:rPr>
          <w:rFonts w:ascii="Times New Roman" w:hAnsi="Times New Roman" w:cs="Times New Roman"/>
          <w:sz w:val="28"/>
          <w:szCs w:val="28"/>
        </w:rPr>
      </w:pPr>
      <w:r w:rsidRPr="00FD6D81">
        <w:rPr>
          <w:rFonts w:ascii="Times New Roman" w:hAnsi="Times New Roman" w:cs="Times New Roman"/>
          <w:sz w:val="28"/>
          <w:szCs w:val="28"/>
        </w:rPr>
        <w:t xml:space="preserve">от 07.03.2012 года                  </w:t>
      </w:r>
      <w:r w:rsidRPr="00FD6D81">
        <w:rPr>
          <w:rFonts w:ascii="Times New Roman" w:hAnsi="Times New Roman" w:cs="Times New Roman"/>
          <w:sz w:val="28"/>
          <w:szCs w:val="28"/>
        </w:rPr>
        <w:tab/>
      </w:r>
      <w:r w:rsidRPr="00FD6D8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№62</w:t>
      </w:r>
    </w:p>
    <w:p w:rsidR="00FD6D81" w:rsidRPr="00FD6D81" w:rsidRDefault="00FD6D81" w:rsidP="00FD6D81">
      <w:pPr>
        <w:tabs>
          <w:tab w:val="left" w:pos="5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D6D81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FD6D8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D6D81">
        <w:rPr>
          <w:rFonts w:ascii="Times New Roman" w:hAnsi="Times New Roman" w:cs="Times New Roman"/>
          <w:sz w:val="28"/>
          <w:szCs w:val="28"/>
        </w:rPr>
        <w:t>оронежская</w:t>
      </w:r>
    </w:p>
    <w:p w:rsidR="00FD6D81" w:rsidRDefault="00A5064F" w:rsidP="00FD6D81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FD6D81">
        <w:rPr>
          <w:b/>
          <w:bCs/>
          <w:color w:val="000000"/>
          <w:sz w:val="28"/>
          <w:szCs w:val="28"/>
        </w:rPr>
        <w:t>Об утверж</w:t>
      </w:r>
      <w:r w:rsidR="00253BEE">
        <w:rPr>
          <w:b/>
          <w:bCs/>
          <w:color w:val="000000"/>
          <w:sz w:val="28"/>
          <w:szCs w:val="28"/>
        </w:rPr>
        <w:t xml:space="preserve">дении Положения об оплате труда </w:t>
      </w:r>
      <w:r w:rsidRPr="00FD6D81">
        <w:rPr>
          <w:b/>
          <w:bCs/>
          <w:color w:val="000000"/>
          <w:sz w:val="28"/>
          <w:szCs w:val="28"/>
        </w:rPr>
        <w:t>муниципального бюджетного учреждения «</w:t>
      </w:r>
      <w:r w:rsidR="00FD6D81">
        <w:rPr>
          <w:b/>
          <w:bCs/>
          <w:color w:val="000000"/>
          <w:sz w:val="28"/>
          <w:szCs w:val="28"/>
        </w:rPr>
        <w:t>Надежда</w:t>
      </w:r>
      <w:r w:rsidRPr="00FD6D81">
        <w:rPr>
          <w:b/>
          <w:bCs/>
          <w:color w:val="000000"/>
          <w:sz w:val="28"/>
          <w:szCs w:val="28"/>
        </w:rPr>
        <w:t xml:space="preserve">» </w:t>
      </w:r>
      <w:r w:rsidR="00FD6D81">
        <w:rPr>
          <w:b/>
          <w:bCs/>
          <w:color w:val="000000"/>
          <w:sz w:val="28"/>
          <w:szCs w:val="28"/>
        </w:rPr>
        <w:t>Воронежского</w:t>
      </w:r>
      <w:r w:rsidRPr="00FD6D81">
        <w:rPr>
          <w:b/>
          <w:bCs/>
          <w:color w:val="000000"/>
          <w:sz w:val="28"/>
          <w:szCs w:val="28"/>
        </w:rPr>
        <w:t xml:space="preserve"> сельского поселения Усть-Лабинского района</w:t>
      </w:r>
    </w:p>
    <w:p w:rsidR="00A5064F" w:rsidRPr="00FD6D81" w:rsidRDefault="00A5064F" w:rsidP="00FD6D81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FD6D81">
        <w:rPr>
          <w:b/>
          <w:bCs/>
          <w:color w:val="000000"/>
          <w:sz w:val="28"/>
          <w:szCs w:val="28"/>
        </w:rPr>
        <w:br/>
      </w:r>
      <w:r w:rsidR="00FD6D81">
        <w:rPr>
          <w:color w:val="000000"/>
          <w:sz w:val="28"/>
          <w:szCs w:val="28"/>
        </w:rPr>
        <w:t xml:space="preserve">         </w:t>
      </w:r>
      <w:r w:rsidRPr="00FD6D81">
        <w:rPr>
          <w:color w:val="000000"/>
          <w:sz w:val="28"/>
          <w:szCs w:val="28"/>
        </w:rPr>
        <w:t>В соответствии со</w:t>
      </w:r>
      <w:r w:rsidRPr="00FD6D81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E44668">
          <w:rPr>
            <w:rStyle w:val="a4"/>
            <w:color w:val="auto"/>
            <w:sz w:val="28"/>
            <w:szCs w:val="28"/>
            <w:u w:val="none"/>
          </w:rPr>
          <w:t>статьей 144</w:t>
        </w:r>
      </w:hyperlink>
      <w:r w:rsidRPr="00E44668">
        <w:rPr>
          <w:rStyle w:val="apple-converted-space"/>
          <w:sz w:val="28"/>
          <w:szCs w:val="28"/>
        </w:rPr>
        <w:t> </w:t>
      </w:r>
      <w:r w:rsidRPr="00E44668">
        <w:rPr>
          <w:sz w:val="28"/>
          <w:szCs w:val="28"/>
        </w:rPr>
        <w:t>Трудового кодекса Российской Федерации,</w:t>
      </w:r>
      <w:r w:rsidRPr="00E44668">
        <w:rPr>
          <w:rStyle w:val="apple-converted-space"/>
          <w:sz w:val="28"/>
          <w:szCs w:val="28"/>
        </w:rPr>
        <w:t> </w:t>
      </w:r>
      <w:hyperlink r:id="rId8" w:history="1">
        <w:r w:rsidRPr="00E44668">
          <w:rPr>
            <w:rStyle w:val="a4"/>
            <w:color w:val="auto"/>
            <w:sz w:val="28"/>
            <w:szCs w:val="28"/>
            <w:u w:val="none"/>
          </w:rPr>
          <w:t>Федеральным законом</w:t>
        </w:r>
      </w:hyperlink>
      <w:r w:rsidRPr="00FD6D81">
        <w:rPr>
          <w:rStyle w:val="apple-converted-space"/>
          <w:color w:val="000000"/>
          <w:sz w:val="28"/>
          <w:szCs w:val="28"/>
        </w:rPr>
        <w:t> </w:t>
      </w:r>
      <w:r w:rsidRPr="00FD6D81">
        <w:rPr>
          <w:color w:val="000000"/>
          <w:sz w:val="28"/>
          <w:szCs w:val="28"/>
        </w:rPr>
        <w:t xml:space="preserve">от 6 октября 2003 года № 131-ФЗ "Об общих принципах организации местного самоуправления в Российской Федерации", Уставом </w:t>
      </w:r>
      <w:r w:rsidR="00FD6D81">
        <w:rPr>
          <w:color w:val="000000"/>
          <w:sz w:val="28"/>
          <w:szCs w:val="28"/>
        </w:rPr>
        <w:t>Воронежского</w:t>
      </w:r>
      <w:r w:rsidRPr="00FD6D81">
        <w:rPr>
          <w:color w:val="000000"/>
          <w:sz w:val="28"/>
          <w:szCs w:val="28"/>
        </w:rPr>
        <w:t xml:space="preserve"> сельского поселения Усть-Лабинского района, в целях упорядочения оплаты труда работников муниципального бюджетного учреждения «</w:t>
      </w:r>
      <w:r w:rsidR="00FD6D81">
        <w:rPr>
          <w:color w:val="000000"/>
          <w:sz w:val="28"/>
          <w:szCs w:val="28"/>
        </w:rPr>
        <w:t>Надежда</w:t>
      </w:r>
      <w:r w:rsidRPr="00FD6D81">
        <w:rPr>
          <w:color w:val="000000"/>
          <w:sz w:val="28"/>
          <w:szCs w:val="28"/>
        </w:rPr>
        <w:t xml:space="preserve">» </w:t>
      </w:r>
      <w:r w:rsidR="00FD6D81">
        <w:rPr>
          <w:color w:val="000000"/>
          <w:sz w:val="28"/>
          <w:szCs w:val="28"/>
        </w:rPr>
        <w:t>Воронежского</w:t>
      </w:r>
      <w:r w:rsidRPr="00FD6D81">
        <w:rPr>
          <w:color w:val="000000"/>
          <w:sz w:val="28"/>
          <w:szCs w:val="28"/>
        </w:rPr>
        <w:t xml:space="preserve"> сельского поселения Усть-Лабинского района,</w:t>
      </w:r>
      <w:r w:rsidRPr="00FD6D81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FD6D81">
        <w:rPr>
          <w:color w:val="000000"/>
          <w:sz w:val="28"/>
          <w:szCs w:val="28"/>
        </w:rPr>
        <w:t>п</w:t>
      </w:r>
      <w:proofErr w:type="spellEnd"/>
      <w:proofErr w:type="gramEnd"/>
      <w:r w:rsidRPr="00FD6D81">
        <w:rPr>
          <w:color w:val="000000"/>
          <w:sz w:val="28"/>
          <w:szCs w:val="28"/>
        </w:rPr>
        <w:t xml:space="preserve"> о с т а </w:t>
      </w:r>
      <w:proofErr w:type="spellStart"/>
      <w:r w:rsidRPr="00FD6D81">
        <w:rPr>
          <w:color w:val="000000"/>
          <w:sz w:val="28"/>
          <w:szCs w:val="28"/>
        </w:rPr>
        <w:t>н</w:t>
      </w:r>
      <w:proofErr w:type="spellEnd"/>
      <w:r w:rsidRPr="00FD6D81">
        <w:rPr>
          <w:color w:val="000000"/>
          <w:sz w:val="28"/>
          <w:szCs w:val="28"/>
        </w:rPr>
        <w:t xml:space="preserve"> о в л я ю:</w:t>
      </w:r>
    </w:p>
    <w:p w:rsidR="00A5064F" w:rsidRPr="00FD6D81" w:rsidRDefault="00A5064F" w:rsidP="00FD6D81">
      <w:pPr>
        <w:pStyle w:val="western"/>
        <w:shd w:val="clear" w:color="auto" w:fill="FFFFFF"/>
        <w:spacing w:after="0" w:afterAutospacing="0"/>
        <w:ind w:firstLine="720"/>
        <w:jc w:val="both"/>
        <w:rPr>
          <w:color w:val="000000"/>
          <w:sz w:val="28"/>
          <w:szCs w:val="28"/>
        </w:rPr>
      </w:pPr>
      <w:r w:rsidRPr="00FD6D81">
        <w:rPr>
          <w:color w:val="000000"/>
          <w:sz w:val="28"/>
          <w:szCs w:val="28"/>
        </w:rPr>
        <w:t>1.</w:t>
      </w:r>
      <w:r w:rsidRPr="00FD6D81">
        <w:rPr>
          <w:rStyle w:val="apple-converted-space"/>
          <w:color w:val="000000"/>
          <w:sz w:val="28"/>
          <w:szCs w:val="28"/>
        </w:rPr>
        <w:t> </w:t>
      </w:r>
      <w:r w:rsidRPr="00FD6D81">
        <w:rPr>
          <w:color w:val="000000"/>
          <w:sz w:val="28"/>
          <w:szCs w:val="28"/>
        </w:rPr>
        <w:t>Утвердить</w:t>
      </w:r>
      <w:r w:rsidRPr="00FD6D81">
        <w:rPr>
          <w:rStyle w:val="apple-converted-space"/>
          <w:color w:val="000000"/>
          <w:sz w:val="28"/>
          <w:szCs w:val="28"/>
        </w:rPr>
        <w:t> </w:t>
      </w:r>
      <w:r w:rsidR="00253BEE">
        <w:rPr>
          <w:color w:val="000000"/>
          <w:sz w:val="28"/>
          <w:szCs w:val="28"/>
        </w:rPr>
        <w:t xml:space="preserve">Положения об оплате труда </w:t>
      </w:r>
      <w:r w:rsidRPr="00FD6D81">
        <w:rPr>
          <w:color w:val="000000"/>
          <w:sz w:val="28"/>
          <w:szCs w:val="28"/>
        </w:rPr>
        <w:t>муниципального бюджетного учреждения «</w:t>
      </w:r>
      <w:r w:rsidR="00FD6D81">
        <w:rPr>
          <w:color w:val="000000"/>
          <w:sz w:val="28"/>
          <w:szCs w:val="28"/>
        </w:rPr>
        <w:t>Надежда</w:t>
      </w:r>
      <w:r w:rsidRPr="00FD6D81">
        <w:rPr>
          <w:color w:val="000000"/>
          <w:sz w:val="28"/>
          <w:szCs w:val="28"/>
        </w:rPr>
        <w:t xml:space="preserve">» </w:t>
      </w:r>
      <w:r w:rsidR="00FD6D81">
        <w:rPr>
          <w:color w:val="000000"/>
          <w:sz w:val="28"/>
          <w:szCs w:val="28"/>
        </w:rPr>
        <w:t>Воронежского</w:t>
      </w:r>
      <w:r w:rsidRPr="00FD6D81">
        <w:rPr>
          <w:color w:val="000000"/>
          <w:sz w:val="28"/>
          <w:szCs w:val="28"/>
        </w:rPr>
        <w:t xml:space="preserve"> сельского поселения Усть-Лабинского района</w:t>
      </w:r>
      <w:r w:rsidRPr="00FD6D81">
        <w:rPr>
          <w:rStyle w:val="apple-converted-space"/>
          <w:color w:val="000000"/>
          <w:sz w:val="28"/>
          <w:szCs w:val="28"/>
        </w:rPr>
        <w:t> </w:t>
      </w:r>
      <w:r w:rsidRPr="00FD6D81">
        <w:rPr>
          <w:color w:val="000000"/>
          <w:sz w:val="28"/>
          <w:szCs w:val="28"/>
        </w:rPr>
        <w:t>(</w:t>
      </w:r>
      <w:hyperlink r:id="rId9" w:anchor="sub_1000" w:history="1">
        <w:r w:rsidRPr="00E44668">
          <w:rPr>
            <w:rStyle w:val="a4"/>
            <w:color w:val="auto"/>
            <w:sz w:val="28"/>
            <w:szCs w:val="28"/>
            <w:u w:val="none"/>
          </w:rPr>
          <w:t>приложение</w:t>
        </w:r>
      </w:hyperlink>
      <w:r w:rsidRPr="00FD6D81">
        <w:rPr>
          <w:rStyle w:val="apple-converted-space"/>
          <w:color w:val="000000"/>
          <w:sz w:val="28"/>
          <w:szCs w:val="28"/>
        </w:rPr>
        <w:t> </w:t>
      </w:r>
      <w:r w:rsidRPr="00FD6D81">
        <w:rPr>
          <w:color w:val="000000"/>
          <w:sz w:val="28"/>
          <w:szCs w:val="28"/>
        </w:rPr>
        <w:t>№ 1).</w:t>
      </w:r>
    </w:p>
    <w:p w:rsidR="00FD6D81" w:rsidRDefault="00A5064F" w:rsidP="00253BEE">
      <w:pPr>
        <w:pStyle w:val="western"/>
        <w:shd w:val="clear" w:color="auto" w:fill="FFFFFF"/>
        <w:spacing w:after="0" w:afterAutospacing="0"/>
        <w:ind w:firstLine="720"/>
        <w:jc w:val="both"/>
        <w:rPr>
          <w:sz w:val="28"/>
          <w:szCs w:val="28"/>
        </w:rPr>
      </w:pPr>
      <w:bookmarkStart w:id="0" w:name="sub_2"/>
      <w:bookmarkStart w:id="1" w:name="sub_4"/>
      <w:bookmarkEnd w:id="0"/>
      <w:bookmarkEnd w:id="1"/>
      <w:r w:rsidRPr="00FD6D81">
        <w:rPr>
          <w:color w:val="000000"/>
          <w:sz w:val="28"/>
          <w:szCs w:val="28"/>
        </w:rPr>
        <w:t>2.</w:t>
      </w:r>
      <w:bookmarkStart w:id="2" w:name="sub_5"/>
      <w:bookmarkStart w:id="3" w:name="sub_6"/>
      <w:bookmarkEnd w:id="2"/>
      <w:bookmarkEnd w:id="3"/>
      <w:r w:rsidR="00FD6D81" w:rsidRPr="00FD6D81">
        <w:rPr>
          <w:sz w:val="28"/>
          <w:szCs w:val="28"/>
        </w:rPr>
        <w:t xml:space="preserve"> </w:t>
      </w:r>
      <w:proofErr w:type="gramStart"/>
      <w:r w:rsidR="00FD6D81" w:rsidRPr="00FD6D81">
        <w:rPr>
          <w:sz w:val="28"/>
          <w:szCs w:val="28"/>
        </w:rPr>
        <w:t>Контроль за</w:t>
      </w:r>
      <w:proofErr w:type="gramEnd"/>
      <w:r w:rsidR="00FD6D81" w:rsidRPr="00FD6D81">
        <w:rPr>
          <w:sz w:val="28"/>
          <w:szCs w:val="28"/>
        </w:rPr>
        <w:t xml:space="preserve"> выполнением настоящего постановления возложить на главу Воронежского</w:t>
      </w:r>
      <w:r w:rsidR="00FD6D81" w:rsidRPr="00FD6D81">
        <w:rPr>
          <w:b/>
        </w:rPr>
        <w:t xml:space="preserve"> </w:t>
      </w:r>
      <w:r w:rsidR="00FD6D81" w:rsidRPr="00FD6D81">
        <w:rPr>
          <w:sz w:val="28"/>
          <w:szCs w:val="28"/>
        </w:rPr>
        <w:t xml:space="preserve">сельского поселения Усть-Лабинского района </w:t>
      </w:r>
      <w:proofErr w:type="spellStart"/>
      <w:r w:rsidR="00FD6D81" w:rsidRPr="00FD6D81">
        <w:rPr>
          <w:sz w:val="28"/>
          <w:szCs w:val="28"/>
        </w:rPr>
        <w:t>В.А.Мацко</w:t>
      </w:r>
      <w:proofErr w:type="spellEnd"/>
      <w:r w:rsidR="00FD6D81" w:rsidRPr="00FD6D81">
        <w:rPr>
          <w:sz w:val="28"/>
          <w:szCs w:val="28"/>
        </w:rPr>
        <w:t>.</w:t>
      </w:r>
    </w:p>
    <w:p w:rsidR="00253BEE" w:rsidRPr="00FD6D81" w:rsidRDefault="00253BEE" w:rsidP="00253BEE">
      <w:pPr>
        <w:pStyle w:val="western"/>
        <w:shd w:val="clear" w:color="auto" w:fill="FFFFFF"/>
        <w:spacing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постановление в установленном порядке.</w:t>
      </w:r>
    </w:p>
    <w:p w:rsidR="00FD6D81" w:rsidRPr="00FD6D81" w:rsidRDefault="00253BEE" w:rsidP="00FD6D8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6D81" w:rsidRPr="00FD6D81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</w:t>
      </w:r>
      <w:r w:rsidR="0041504B">
        <w:rPr>
          <w:rFonts w:ascii="Times New Roman" w:hAnsi="Times New Roman" w:cs="Times New Roman"/>
          <w:sz w:val="28"/>
          <w:szCs w:val="28"/>
        </w:rPr>
        <w:t>обнародования</w:t>
      </w:r>
      <w:r w:rsidR="00FD6D81" w:rsidRPr="00FD6D81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01 </w:t>
      </w:r>
      <w:r w:rsidR="00FD6D81">
        <w:rPr>
          <w:rFonts w:ascii="Times New Roman" w:hAnsi="Times New Roman" w:cs="Times New Roman"/>
          <w:sz w:val="28"/>
          <w:szCs w:val="28"/>
        </w:rPr>
        <w:t>февраля</w:t>
      </w:r>
      <w:r w:rsidR="00FD6D81" w:rsidRPr="00FD6D81">
        <w:rPr>
          <w:rFonts w:ascii="Times New Roman" w:hAnsi="Times New Roman" w:cs="Times New Roman"/>
          <w:sz w:val="28"/>
          <w:szCs w:val="28"/>
        </w:rPr>
        <w:t xml:space="preserve"> 2012 года.</w:t>
      </w:r>
    </w:p>
    <w:p w:rsidR="00FD6D81" w:rsidRPr="00FD6D81" w:rsidRDefault="00FD6D81" w:rsidP="00FD6D8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D8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D6D81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D6D81" w:rsidRPr="00FD6D81" w:rsidRDefault="00FD6D81" w:rsidP="00FD6D81">
      <w:pPr>
        <w:jc w:val="both"/>
        <w:rPr>
          <w:rFonts w:ascii="Times New Roman" w:hAnsi="Times New Roman" w:cs="Times New Roman"/>
          <w:sz w:val="28"/>
          <w:szCs w:val="28"/>
        </w:rPr>
      </w:pPr>
      <w:r w:rsidRPr="00FD6D81">
        <w:rPr>
          <w:rFonts w:ascii="Times New Roman" w:hAnsi="Times New Roman" w:cs="Times New Roman"/>
          <w:sz w:val="28"/>
          <w:szCs w:val="28"/>
        </w:rPr>
        <w:t>Главы Воронежского</w:t>
      </w:r>
      <w:r w:rsidRPr="00FD6D81">
        <w:rPr>
          <w:rFonts w:ascii="Times New Roman" w:hAnsi="Times New Roman" w:cs="Times New Roman"/>
          <w:b/>
        </w:rPr>
        <w:t xml:space="preserve"> </w:t>
      </w:r>
      <w:r w:rsidRPr="00FD6D8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D6D81" w:rsidRPr="00FD6D81" w:rsidRDefault="00FD6D81" w:rsidP="00FD6D81">
      <w:pPr>
        <w:jc w:val="both"/>
        <w:rPr>
          <w:rFonts w:ascii="Times New Roman" w:hAnsi="Times New Roman" w:cs="Times New Roman"/>
          <w:sz w:val="28"/>
          <w:szCs w:val="28"/>
        </w:rPr>
      </w:pPr>
      <w:r w:rsidRPr="00FD6D81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</w:t>
      </w:r>
      <w:r w:rsidRPr="00FD6D81">
        <w:rPr>
          <w:rFonts w:ascii="Times New Roman" w:hAnsi="Times New Roman" w:cs="Times New Roman"/>
          <w:sz w:val="28"/>
          <w:szCs w:val="28"/>
        </w:rPr>
        <w:tab/>
      </w:r>
      <w:r w:rsidRPr="00FD6D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6D81">
        <w:rPr>
          <w:rFonts w:ascii="Times New Roman" w:hAnsi="Times New Roman" w:cs="Times New Roman"/>
          <w:sz w:val="28"/>
          <w:szCs w:val="28"/>
        </w:rPr>
        <w:t>Л.Н.Гедзь</w:t>
      </w:r>
      <w:proofErr w:type="spellEnd"/>
    </w:p>
    <w:p w:rsidR="00253BEE" w:rsidRDefault="00253BEE" w:rsidP="00FD6D81">
      <w:pPr>
        <w:pStyle w:val="western"/>
        <w:shd w:val="clear" w:color="auto" w:fill="FFFFFF"/>
        <w:spacing w:after="0" w:afterAutospacing="0"/>
        <w:ind w:left="5630" w:firstLine="14"/>
        <w:jc w:val="both"/>
        <w:rPr>
          <w:color w:val="000000"/>
          <w:sz w:val="28"/>
          <w:szCs w:val="28"/>
        </w:rPr>
      </w:pPr>
    </w:p>
    <w:p w:rsidR="00397EDB" w:rsidRDefault="00397EDB" w:rsidP="00FD6D81">
      <w:pPr>
        <w:pStyle w:val="western"/>
        <w:shd w:val="clear" w:color="auto" w:fill="FFFFFF"/>
        <w:spacing w:after="0" w:afterAutospacing="0"/>
        <w:ind w:left="5630" w:firstLine="14"/>
        <w:jc w:val="both"/>
        <w:rPr>
          <w:color w:val="000000"/>
          <w:sz w:val="28"/>
          <w:szCs w:val="28"/>
        </w:rPr>
      </w:pPr>
    </w:p>
    <w:p w:rsidR="00A5064F" w:rsidRPr="00FD6D81" w:rsidRDefault="00A5064F" w:rsidP="00FD6D81">
      <w:pPr>
        <w:pStyle w:val="western"/>
        <w:shd w:val="clear" w:color="auto" w:fill="FFFFFF"/>
        <w:spacing w:after="0" w:afterAutospacing="0"/>
        <w:ind w:left="5630" w:firstLine="14"/>
        <w:jc w:val="both"/>
        <w:rPr>
          <w:color w:val="000000"/>
          <w:sz w:val="28"/>
          <w:szCs w:val="28"/>
        </w:rPr>
      </w:pPr>
      <w:r w:rsidRPr="00FD6D81">
        <w:rPr>
          <w:color w:val="000000"/>
          <w:sz w:val="28"/>
          <w:szCs w:val="28"/>
        </w:rPr>
        <w:lastRenderedPageBreak/>
        <w:t>ПРИЛОЖЕНИЕ № 1</w:t>
      </w:r>
    </w:p>
    <w:p w:rsidR="00A5064F" w:rsidRPr="00FD6D81" w:rsidRDefault="00A5064F" w:rsidP="00FD6D81">
      <w:pPr>
        <w:pStyle w:val="western"/>
        <w:shd w:val="clear" w:color="auto" w:fill="FFFFFF"/>
        <w:spacing w:after="0" w:afterAutospacing="0"/>
        <w:ind w:left="5630" w:firstLine="14"/>
        <w:jc w:val="both"/>
        <w:rPr>
          <w:color w:val="000000"/>
          <w:sz w:val="28"/>
          <w:szCs w:val="28"/>
        </w:rPr>
      </w:pPr>
      <w:r w:rsidRPr="00FD6D81">
        <w:rPr>
          <w:color w:val="000000"/>
          <w:sz w:val="28"/>
          <w:szCs w:val="28"/>
        </w:rPr>
        <w:t>к постановлению администрации</w:t>
      </w:r>
      <w:r w:rsidR="00FD6D81">
        <w:rPr>
          <w:color w:val="000000"/>
          <w:sz w:val="28"/>
          <w:szCs w:val="28"/>
        </w:rPr>
        <w:t xml:space="preserve"> Воронежского</w:t>
      </w:r>
      <w:r w:rsidRPr="00FD6D81">
        <w:rPr>
          <w:color w:val="000000"/>
          <w:sz w:val="28"/>
          <w:szCs w:val="28"/>
        </w:rPr>
        <w:t xml:space="preserve"> сельского поселения</w:t>
      </w:r>
      <w:r w:rsidR="00FD6D81">
        <w:rPr>
          <w:color w:val="000000"/>
          <w:sz w:val="28"/>
          <w:szCs w:val="28"/>
        </w:rPr>
        <w:t xml:space="preserve"> </w:t>
      </w:r>
      <w:r w:rsidRPr="00FD6D81">
        <w:rPr>
          <w:color w:val="000000"/>
          <w:sz w:val="28"/>
          <w:szCs w:val="28"/>
        </w:rPr>
        <w:t>Усть-Лабинского района</w:t>
      </w:r>
    </w:p>
    <w:p w:rsidR="00A5064F" w:rsidRPr="00FD6D81" w:rsidRDefault="00A5064F" w:rsidP="00FD6D81">
      <w:pPr>
        <w:pStyle w:val="western"/>
        <w:shd w:val="clear" w:color="auto" w:fill="FFFFFF"/>
        <w:spacing w:after="0" w:afterAutospacing="0"/>
        <w:ind w:left="5630" w:firstLine="14"/>
        <w:jc w:val="both"/>
        <w:rPr>
          <w:color w:val="000000"/>
          <w:sz w:val="28"/>
          <w:szCs w:val="28"/>
        </w:rPr>
      </w:pPr>
      <w:r w:rsidRPr="00FD6D81">
        <w:rPr>
          <w:color w:val="000000"/>
          <w:sz w:val="28"/>
          <w:szCs w:val="28"/>
        </w:rPr>
        <w:t xml:space="preserve">от </w:t>
      </w:r>
      <w:r w:rsidR="00FD6D81">
        <w:rPr>
          <w:color w:val="000000"/>
          <w:sz w:val="28"/>
          <w:szCs w:val="28"/>
        </w:rPr>
        <w:t>07.03.2012 года № 62</w:t>
      </w:r>
    </w:p>
    <w:p w:rsidR="00A5064F" w:rsidRPr="00FD6D81" w:rsidRDefault="00A5064F" w:rsidP="00E44668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253BEE" w:rsidRPr="00253BEE" w:rsidRDefault="00253BEE" w:rsidP="00253B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sub_100"/>
      <w:bookmarkEnd w:id="4"/>
      <w:r w:rsidRPr="00253BE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253BEE">
        <w:rPr>
          <w:rFonts w:ascii="Times New Roman" w:hAnsi="Times New Roman" w:cs="Times New Roman"/>
          <w:b/>
          <w:bCs/>
          <w:sz w:val="28"/>
          <w:szCs w:val="28"/>
        </w:rPr>
        <w:br/>
        <w:t>об оплате труда работников муниципального бюджетного</w:t>
      </w:r>
      <w:r w:rsidRPr="00253BEE">
        <w:rPr>
          <w:rFonts w:ascii="Times New Roman" w:hAnsi="Times New Roman" w:cs="Times New Roman"/>
          <w:b/>
          <w:bCs/>
          <w:sz w:val="28"/>
          <w:szCs w:val="28"/>
        </w:rPr>
        <w:br/>
        <w:t>учреждения "</w:t>
      </w:r>
      <w:r w:rsidRPr="009C6A55">
        <w:rPr>
          <w:rFonts w:ascii="Times New Roman" w:hAnsi="Times New Roman" w:cs="Times New Roman"/>
          <w:b/>
          <w:bCs/>
          <w:sz w:val="28"/>
          <w:szCs w:val="28"/>
        </w:rPr>
        <w:t>Надежда</w:t>
      </w:r>
      <w:r w:rsidRPr="00253BEE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9C6A55">
        <w:rPr>
          <w:rFonts w:ascii="Times New Roman" w:hAnsi="Times New Roman" w:cs="Times New Roman"/>
          <w:b/>
          <w:bCs/>
          <w:sz w:val="28"/>
          <w:szCs w:val="28"/>
        </w:rPr>
        <w:t xml:space="preserve"> Воронежского сельского поселения Усть-Лабинского района</w:t>
      </w:r>
      <w:r w:rsidRPr="00253BEE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253BEE" w:rsidRPr="00397EDB" w:rsidRDefault="00253BEE" w:rsidP="00397E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53BEE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253BEE" w:rsidRPr="00253BEE" w:rsidRDefault="00253BEE" w:rsidP="00253B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BEE">
        <w:rPr>
          <w:rFonts w:ascii="Times New Roman" w:hAnsi="Times New Roman" w:cs="Times New Roman"/>
          <w:sz w:val="28"/>
          <w:szCs w:val="28"/>
        </w:rPr>
        <w:t>Положение применяется при определении заработной платы работников муниципального бюджетного учреждения "</w:t>
      </w:r>
      <w:r w:rsidRPr="009C6A55">
        <w:rPr>
          <w:rFonts w:ascii="Times New Roman" w:hAnsi="Times New Roman" w:cs="Times New Roman"/>
          <w:sz w:val="28"/>
          <w:szCs w:val="28"/>
        </w:rPr>
        <w:t>Надежда</w:t>
      </w:r>
      <w:r w:rsidRPr="00253BEE">
        <w:rPr>
          <w:rFonts w:ascii="Times New Roman" w:hAnsi="Times New Roman" w:cs="Times New Roman"/>
          <w:sz w:val="28"/>
          <w:szCs w:val="28"/>
        </w:rPr>
        <w:t>"</w:t>
      </w:r>
      <w:r w:rsidRPr="009C6A55">
        <w:rPr>
          <w:rFonts w:ascii="Times New Roman" w:hAnsi="Times New Roman" w:cs="Times New Roman"/>
          <w:sz w:val="28"/>
          <w:szCs w:val="28"/>
        </w:rPr>
        <w:t xml:space="preserve"> Воронежского сельского поселения Усть-Лабинского района</w:t>
      </w:r>
      <w:r w:rsidRPr="00253BEE">
        <w:rPr>
          <w:rFonts w:ascii="Times New Roman" w:hAnsi="Times New Roman" w:cs="Times New Roman"/>
          <w:sz w:val="28"/>
          <w:szCs w:val="28"/>
        </w:rPr>
        <w:t>.</w:t>
      </w:r>
    </w:p>
    <w:p w:rsidR="00253BEE" w:rsidRPr="00253BEE" w:rsidRDefault="00253BEE" w:rsidP="00397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53BEE">
        <w:rPr>
          <w:rFonts w:ascii="Times New Roman" w:hAnsi="Times New Roman" w:cs="Times New Roman"/>
          <w:sz w:val="28"/>
          <w:szCs w:val="28"/>
        </w:rPr>
        <w:t>Положение предусматривает единые принципы оплаты труда работников муниципальных учреждений и состоит из окладов, а также выплат компенсационного и стимулирующего характера, предусмотренных действующим законодательством Российской Федерации.</w:t>
      </w:r>
    </w:p>
    <w:p w:rsidR="00253BEE" w:rsidRPr="00253BEE" w:rsidRDefault="00253BEE" w:rsidP="00253BE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53BEE">
        <w:rPr>
          <w:rFonts w:ascii="Times New Roman" w:hAnsi="Times New Roman" w:cs="Times New Roman"/>
          <w:bCs/>
          <w:sz w:val="28"/>
          <w:szCs w:val="28"/>
        </w:rPr>
        <w:t>2. Оплата труда</w:t>
      </w:r>
    </w:p>
    <w:p w:rsidR="00072749" w:rsidRPr="00072749" w:rsidRDefault="00072749" w:rsidP="00072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749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работников учреждения, находящихся на повременной оплате труда и порядок оплаты труда работников учреждения, находящихся на сдельной оплате труда, устанавливаются в соответствии с </w:t>
      </w:r>
      <w:hyperlink w:anchor="sub_2000" w:history="1">
        <w:r w:rsidRPr="009C6A55">
          <w:rPr>
            <w:rFonts w:ascii="Times New Roman" w:hAnsi="Times New Roman" w:cs="Times New Roman"/>
            <w:sz w:val="28"/>
            <w:szCs w:val="28"/>
          </w:rPr>
          <w:t>Приложением N 2</w:t>
        </w:r>
      </w:hyperlink>
      <w:r w:rsidRPr="00072749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72749" w:rsidRPr="00072749" w:rsidRDefault="00072749" w:rsidP="00072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2"/>
      <w:r w:rsidRPr="00072749">
        <w:rPr>
          <w:rFonts w:ascii="Times New Roman" w:hAnsi="Times New Roman" w:cs="Times New Roman"/>
          <w:sz w:val="28"/>
          <w:szCs w:val="28"/>
        </w:rPr>
        <w:t xml:space="preserve">2.2. Заработная плата выплачивается работникам учреждения за счет средств, полученных за выполнение муниципального задания, а также полученных </w:t>
      </w:r>
      <w:r w:rsidRPr="009C6A55">
        <w:rPr>
          <w:rFonts w:ascii="Times New Roman" w:hAnsi="Times New Roman" w:cs="Times New Roman"/>
          <w:sz w:val="28"/>
          <w:szCs w:val="28"/>
        </w:rPr>
        <w:t>от доходов на оказание платных услуг</w:t>
      </w:r>
      <w:r w:rsidR="00D6534D">
        <w:rPr>
          <w:rFonts w:ascii="Times New Roman" w:hAnsi="Times New Roman" w:cs="Times New Roman"/>
          <w:sz w:val="28"/>
          <w:szCs w:val="28"/>
        </w:rPr>
        <w:t xml:space="preserve"> иных </w:t>
      </w:r>
      <w:proofErr w:type="gramStart"/>
      <w:r w:rsidR="00D6534D">
        <w:rPr>
          <w:rFonts w:ascii="Times New Roman" w:hAnsi="Times New Roman" w:cs="Times New Roman"/>
          <w:sz w:val="28"/>
          <w:szCs w:val="28"/>
        </w:rPr>
        <w:t>доходов</w:t>
      </w:r>
      <w:proofErr w:type="gramEnd"/>
      <w:r w:rsidR="00D6534D">
        <w:rPr>
          <w:rFonts w:ascii="Times New Roman" w:hAnsi="Times New Roman" w:cs="Times New Roman"/>
          <w:sz w:val="28"/>
          <w:szCs w:val="28"/>
        </w:rPr>
        <w:t xml:space="preserve"> не противоречащих законодательству</w:t>
      </w:r>
      <w:r w:rsidRPr="00072749">
        <w:rPr>
          <w:rFonts w:ascii="Times New Roman" w:hAnsi="Times New Roman" w:cs="Times New Roman"/>
          <w:sz w:val="28"/>
          <w:szCs w:val="28"/>
        </w:rPr>
        <w:t>.</w:t>
      </w:r>
    </w:p>
    <w:p w:rsidR="00072749" w:rsidRPr="00072749" w:rsidRDefault="00072749" w:rsidP="00072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3"/>
      <w:bookmarkEnd w:id="5"/>
      <w:r w:rsidRPr="00072749">
        <w:rPr>
          <w:rFonts w:ascii="Times New Roman" w:hAnsi="Times New Roman" w:cs="Times New Roman"/>
          <w:sz w:val="28"/>
          <w:szCs w:val="28"/>
        </w:rPr>
        <w:t xml:space="preserve">2.3. Заработная плата работников учреждения состоит </w:t>
      </w:r>
      <w:proofErr w:type="gramStart"/>
      <w:r w:rsidRPr="00072749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72749">
        <w:rPr>
          <w:rFonts w:ascii="Times New Roman" w:hAnsi="Times New Roman" w:cs="Times New Roman"/>
          <w:sz w:val="28"/>
          <w:szCs w:val="28"/>
        </w:rPr>
        <w:t>:</w:t>
      </w:r>
    </w:p>
    <w:bookmarkEnd w:id="6"/>
    <w:p w:rsidR="00072749" w:rsidRPr="00072749" w:rsidRDefault="00072749" w:rsidP="00072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749">
        <w:rPr>
          <w:rFonts w:ascii="Times New Roman" w:hAnsi="Times New Roman" w:cs="Times New Roman"/>
          <w:sz w:val="28"/>
          <w:szCs w:val="28"/>
        </w:rPr>
        <w:t>- фиксированных окладов - для работников учреждения, деятельность которых, с учетом специфики работы не зависит от объема реализации продукции, оказанных услуг и т.д., но находит отражение в конечном результате труда (повременная оплата труда);</w:t>
      </w:r>
    </w:p>
    <w:p w:rsidR="00072749" w:rsidRPr="00072749" w:rsidRDefault="00072749" w:rsidP="00072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749">
        <w:rPr>
          <w:rFonts w:ascii="Times New Roman" w:hAnsi="Times New Roman" w:cs="Times New Roman"/>
          <w:sz w:val="28"/>
          <w:szCs w:val="28"/>
        </w:rPr>
        <w:t>- компенсационных выплат и выплат стимулирующего характера, размер и порядок выплаты которых определяются локальными нормативными актами работодателя в соответствии с настоящим Положением.</w:t>
      </w:r>
    </w:p>
    <w:p w:rsidR="00072749" w:rsidRPr="00072749" w:rsidRDefault="00072749" w:rsidP="00072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4"/>
      <w:r w:rsidRPr="00072749">
        <w:rPr>
          <w:rFonts w:ascii="Times New Roman" w:hAnsi="Times New Roman" w:cs="Times New Roman"/>
          <w:sz w:val="28"/>
          <w:szCs w:val="28"/>
        </w:rPr>
        <w:t>2.4. К компенсационным выплатам и выплатам стимулирующего характера, выплачиваемым работникам, находящимся на повременной оплате труда относятся:</w:t>
      </w:r>
    </w:p>
    <w:p w:rsidR="00072749" w:rsidRPr="00072749" w:rsidRDefault="00072749" w:rsidP="00072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41"/>
      <w:bookmarkEnd w:id="7"/>
      <w:r w:rsidRPr="00072749">
        <w:rPr>
          <w:rFonts w:ascii="Times New Roman" w:hAnsi="Times New Roman" w:cs="Times New Roman"/>
          <w:sz w:val="28"/>
          <w:szCs w:val="28"/>
        </w:rPr>
        <w:lastRenderedPageBreak/>
        <w:t xml:space="preserve">1) ежемесячное денежное поощрение в размере до </w:t>
      </w:r>
      <w:r w:rsidR="00630770">
        <w:rPr>
          <w:rFonts w:ascii="Times New Roman" w:hAnsi="Times New Roman" w:cs="Times New Roman"/>
          <w:sz w:val="28"/>
          <w:szCs w:val="28"/>
        </w:rPr>
        <w:t>0,5</w:t>
      </w:r>
      <w:r w:rsidRPr="00072749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072749" w:rsidRPr="00072749" w:rsidRDefault="00072749" w:rsidP="00072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42"/>
      <w:bookmarkEnd w:id="8"/>
      <w:r w:rsidRPr="00072749">
        <w:rPr>
          <w:rFonts w:ascii="Times New Roman" w:hAnsi="Times New Roman" w:cs="Times New Roman"/>
          <w:sz w:val="28"/>
          <w:szCs w:val="28"/>
        </w:rPr>
        <w:t xml:space="preserve">2) ежемесячная надбавка за сложность и напряженность труда, в размере до </w:t>
      </w:r>
      <w:r w:rsidR="00630770">
        <w:rPr>
          <w:rFonts w:ascii="Times New Roman" w:hAnsi="Times New Roman" w:cs="Times New Roman"/>
          <w:sz w:val="28"/>
          <w:szCs w:val="28"/>
        </w:rPr>
        <w:t>30</w:t>
      </w:r>
      <w:r w:rsidRPr="00072749">
        <w:rPr>
          <w:rFonts w:ascii="Times New Roman" w:hAnsi="Times New Roman" w:cs="Times New Roman"/>
          <w:sz w:val="28"/>
          <w:szCs w:val="28"/>
        </w:rPr>
        <w:t>% должностного оклада;</w:t>
      </w:r>
    </w:p>
    <w:p w:rsidR="00072749" w:rsidRPr="00072749" w:rsidRDefault="00072749" w:rsidP="00072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43"/>
      <w:bookmarkEnd w:id="9"/>
      <w:r w:rsidRPr="00072749">
        <w:rPr>
          <w:rFonts w:ascii="Times New Roman" w:hAnsi="Times New Roman" w:cs="Times New Roman"/>
          <w:sz w:val="28"/>
          <w:szCs w:val="28"/>
        </w:rPr>
        <w:t>3) премии по результатам работы, размер которых не ограничивается в пределах фонда оплаты труда;</w:t>
      </w:r>
    </w:p>
    <w:p w:rsidR="00072749" w:rsidRPr="00072749" w:rsidRDefault="00072749" w:rsidP="00397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44"/>
      <w:bookmarkEnd w:id="10"/>
      <w:r w:rsidRPr="00072749">
        <w:rPr>
          <w:rFonts w:ascii="Times New Roman" w:hAnsi="Times New Roman" w:cs="Times New Roman"/>
          <w:sz w:val="28"/>
          <w:szCs w:val="28"/>
        </w:rPr>
        <w:t xml:space="preserve">4) единовременная выплата при предоставлении ежегодного оплачиваемого отпуска в размере </w:t>
      </w:r>
      <w:r w:rsidR="00630770">
        <w:rPr>
          <w:rFonts w:ascii="Times New Roman" w:hAnsi="Times New Roman" w:cs="Times New Roman"/>
          <w:sz w:val="28"/>
          <w:szCs w:val="28"/>
        </w:rPr>
        <w:t>1 должностной оклад</w:t>
      </w:r>
      <w:r w:rsidRPr="00072749">
        <w:rPr>
          <w:rFonts w:ascii="Times New Roman" w:hAnsi="Times New Roman" w:cs="Times New Roman"/>
          <w:sz w:val="28"/>
          <w:szCs w:val="28"/>
        </w:rPr>
        <w:t>;</w:t>
      </w:r>
      <w:bookmarkEnd w:id="11"/>
    </w:p>
    <w:p w:rsidR="00072749" w:rsidRPr="00397EDB" w:rsidRDefault="00072749" w:rsidP="00397ED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2" w:name="sub_300"/>
      <w:r w:rsidRPr="00072749">
        <w:rPr>
          <w:rFonts w:ascii="Times New Roman" w:hAnsi="Times New Roman" w:cs="Times New Roman"/>
          <w:bCs/>
          <w:sz w:val="28"/>
          <w:szCs w:val="28"/>
        </w:rPr>
        <w:t>3. Формирование фонда оплаты труда работников учреждения,</w:t>
      </w:r>
      <w:r w:rsidRPr="00072749">
        <w:rPr>
          <w:rFonts w:ascii="Times New Roman" w:hAnsi="Times New Roman" w:cs="Times New Roman"/>
          <w:bCs/>
          <w:sz w:val="28"/>
          <w:szCs w:val="28"/>
        </w:rPr>
        <w:br/>
        <w:t>находящихся на повременной оплате труда</w:t>
      </w:r>
      <w:bookmarkEnd w:id="12"/>
    </w:p>
    <w:p w:rsidR="00072749" w:rsidRPr="00072749" w:rsidRDefault="00072749" w:rsidP="00072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31"/>
      <w:r w:rsidRPr="00072749">
        <w:rPr>
          <w:rFonts w:ascii="Times New Roman" w:hAnsi="Times New Roman" w:cs="Times New Roman"/>
          <w:sz w:val="28"/>
          <w:szCs w:val="28"/>
        </w:rPr>
        <w:t>3.1. Фонд оплаты труда, формируется из средств учреждения, полученных за в</w:t>
      </w:r>
      <w:r w:rsidR="009C6A55" w:rsidRPr="009C6A55">
        <w:rPr>
          <w:rFonts w:ascii="Times New Roman" w:hAnsi="Times New Roman" w:cs="Times New Roman"/>
          <w:sz w:val="28"/>
          <w:szCs w:val="28"/>
        </w:rPr>
        <w:t>ыполнение муниципальных заданий и полученных от доходов на оказание платных услуг.</w:t>
      </w:r>
    </w:p>
    <w:p w:rsidR="00072749" w:rsidRPr="00072749" w:rsidRDefault="00072749" w:rsidP="00072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32"/>
      <w:bookmarkEnd w:id="13"/>
      <w:r w:rsidRPr="00072749">
        <w:rPr>
          <w:rFonts w:ascii="Times New Roman" w:hAnsi="Times New Roman" w:cs="Times New Roman"/>
          <w:sz w:val="28"/>
          <w:szCs w:val="28"/>
        </w:rPr>
        <w:t>3.2. При формировании фонда оплаты труда работников учреждения, сверх средств, направляемых для выплаты должностных окладов, предусматриваются средства для выплаты (в расчете на год):</w:t>
      </w:r>
    </w:p>
    <w:p w:rsidR="00072749" w:rsidRPr="00072749" w:rsidRDefault="00072749" w:rsidP="00072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321"/>
      <w:bookmarkEnd w:id="14"/>
      <w:r w:rsidRPr="00072749">
        <w:rPr>
          <w:rFonts w:ascii="Times New Roman" w:hAnsi="Times New Roman" w:cs="Times New Roman"/>
          <w:sz w:val="28"/>
          <w:szCs w:val="28"/>
        </w:rPr>
        <w:t xml:space="preserve">1) ежемесячного </w:t>
      </w:r>
      <w:r w:rsidR="00630770">
        <w:rPr>
          <w:rFonts w:ascii="Times New Roman" w:hAnsi="Times New Roman" w:cs="Times New Roman"/>
          <w:sz w:val="28"/>
          <w:szCs w:val="28"/>
        </w:rPr>
        <w:t>денежного поощрения, в размере 6</w:t>
      </w:r>
      <w:r w:rsidRPr="00072749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072749" w:rsidRPr="00072749" w:rsidRDefault="00072749" w:rsidP="00072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322"/>
      <w:bookmarkEnd w:id="15"/>
      <w:r w:rsidRPr="00072749">
        <w:rPr>
          <w:rFonts w:ascii="Times New Roman" w:hAnsi="Times New Roman" w:cs="Times New Roman"/>
          <w:sz w:val="28"/>
          <w:szCs w:val="28"/>
        </w:rPr>
        <w:t xml:space="preserve">2) ежемесячной надбавки за сложность и напряженность труда, в размере </w:t>
      </w:r>
      <w:r w:rsidR="00630770">
        <w:rPr>
          <w:rFonts w:ascii="Times New Roman" w:hAnsi="Times New Roman" w:cs="Times New Roman"/>
          <w:sz w:val="28"/>
          <w:szCs w:val="28"/>
        </w:rPr>
        <w:t xml:space="preserve">3,6 </w:t>
      </w:r>
      <w:r w:rsidRPr="00072749">
        <w:rPr>
          <w:rFonts w:ascii="Times New Roman" w:hAnsi="Times New Roman" w:cs="Times New Roman"/>
          <w:sz w:val="28"/>
          <w:szCs w:val="28"/>
        </w:rPr>
        <w:t>должностных окладов;</w:t>
      </w:r>
    </w:p>
    <w:p w:rsidR="00072749" w:rsidRPr="00072749" w:rsidRDefault="00072749" w:rsidP="00072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323"/>
      <w:bookmarkEnd w:id="16"/>
      <w:r w:rsidRPr="00072749">
        <w:rPr>
          <w:rFonts w:ascii="Times New Roman" w:hAnsi="Times New Roman" w:cs="Times New Roman"/>
          <w:sz w:val="28"/>
          <w:szCs w:val="28"/>
        </w:rPr>
        <w:t xml:space="preserve">3) премий по результатам работы в размере </w:t>
      </w:r>
      <w:r w:rsidR="00FC3D3B">
        <w:rPr>
          <w:rFonts w:ascii="Times New Roman" w:hAnsi="Times New Roman" w:cs="Times New Roman"/>
          <w:sz w:val="28"/>
          <w:szCs w:val="28"/>
        </w:rPr>
        <w:t>2</w:t>
      </w:r>
      <w:r w:rsidRPr="00072749">
        <w:rPr>
          <w:rFonts w:ascii="Times New Roman" w:hAnsi="Times New Roman" w:cs="Times New Roman"/>
          <w:sz w:val="28"/>
          <w:szCs w:val="28"/>
        </w:rPr>
        <w:t xml:space="preserve"> должностных окладов;</w:t>
      </w:r>
    </w:p>
    <w:p w:rsidR="00072749" w:rsidRPr="00072749" w:rsidRDefault="00072749" w:rsidP="00072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24"/>
      <w:bookmarkEnd w:id="17"/>
      <w:r w:rsidRPr="00072749">
        <w:rPr>
          <w:rFonts w:ascii="Times New Roman" w:hAnsi="Times New Roman" w:cs="Times New Roman"/>
          <w:sz w:val="28"/>
          <w:szCs w:val="28"/>
        </w:rPr>
        <w:t>4) единовременной выплаты при предоставлении ежегодного оп</w:t>
      </w:r>
      <w:r w:rsidR="00630770">
        <w:rPr>
          <w:rFonts w:ascii="Times New Roman" w:hAnsi="Times New Roman" w:cs="Times New Roman"/>
          <w:sz w:val="28"/>
          <w:szCs w:val="28"/>
        </w:rPr>
        <w:t>лачиваемого отпуска, в размере 1</w:t>
      </w:r>
      <w:r w:rsidRPr="00072749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630770">
        <w:rPr>
          <w:rFonts w:ascii="Times New Roman" w:hAnsi="Times New Roman" w:cs="Times New Roman"/>
          <w:sz w:val="28"/>
          <w:szCs w:val="28"/>
        </w:rPr>
        <w:t>ого</w:t>
      </w:r>
      <w:r w:rsidRPr="00072749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630770">
        <w:rPr>
          <w:rFonts w:ascii="Times New Roman" w:hAnsi="Times New Roman" w:cs="Times New Roman"/>
          <w:sz w:val="28"/>
          <w:szCs w:val="28"/>
        </w:rPr>
        <w:t>а</w:t>
      </w:r>
      <w:r w:rsidRPr="00072749">
        <w:rPr>
          <w:rFonts w:ascii="Times New Roman" w:hAnsi="Times New Roman" w:cs="Times New Roman"/>
          <w:sz w:val="28"/>
          <w:szCs w:val="28"/>
        </w:rPr>
        <w:t>;</w:t>
      </w:r>
    </w:p>
    <w:p w:rsidR="00072749" w:rsidRDefault="00072749" w:rsidP="00072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3"/>
      <w:bookmarkEnd w:id="18"/>
      <w:r w:rsidRPr="00072749">
        <w:rPr>
          <w:rFonts w:ascii="Times New Roman" w:hAnsi="Times New Roman" w:cs="Times New Roman"/>
          <w:sz w:val="28"/>
          <w:szCs w:val="28"/>
        </w:rPr>
        <w:t xml:space="preserve">3.3. Работодатель имеет право перераспределять средства фонда оплаты труда между выплатами, предусмотренными </w:t>
      </w:r>
      <w:hyperlink w:anchor="sub_32" w:history="1">
        <w:r w:rsidRPr="009C6A55">
          <w:rPr>
            <w:rFonts w:ascii="Times New Roman" w:hAnsi="Times New Roman" w:cs="Times New Roman"/>
            <w:sz w:val="28"/>
            <w:szCs w:val="28"/>
          </w:rPr>
          <w:t>пунктом 3.2.</w:t>
        </w:r>
      </w:hyperlink>
      <w:r w:rsidRPr="0007274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97EDB" w:rsidRPr="00397EDB" w:rsidRDefault="00397EDB" w:rsidP="00072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При оплате труда по должности тракторист, экскаваторщик оплата производится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тарифа</w:t>
      </w:r>
      <w:proofErr w:type="gramEnd"/>
      <w:r w:rsidRPr="00397EDB">
        <w:rPr>
          <w:rFonts w:ascii="Times New Roman" w:eastAsia="Calibri" w:hAnsi="Times New Roman" w:cs="Times New Roman"/>
          <w:sz w:val="28"/>
          <w:szCs w:val="28"/>
        </w:rPr>
        <w:t xml:space="preserve"> на услуги, предоставляемые  физическим и юридическим  лицам  МБУ «Надежда»   Воронежского сельского поселения Усть-Лабинского района,  согласно калькуляции за 1 </w:t>
      </w:r>
      <w:proofErr w:type="spellStart"/>
      <w:r w:rsidRPr="00397EDB">
        <w:rPr>
          <w:rFonts w:ascii="Times New Roman" w:eastAsia="Calibri" w:hAnsi="Times New Roman" w:cs="Times New Roman"/>
          <w:sz w:val="28"/>
          <w:szCs w:val="28"/>
        </w:rPr>
        <w:t>маш</w:t>
      </w:r>
      <w:proofErr w:type="spellEnd"/>
      <w:r w:rsidRPr="00397EDB">
        <w:rPr>
          <w:rFonts w:ascii="Times New Roman" w:eastAsia="Calibri" w:hAnsi="Times New Roman" w:cs="Times New Roman"/>
          <w:sz w:val="28"/>
          <w:szCs w:val="28"/>
        </w:rPr>
        <w:t xml:space="preserve">/час  - трактора </w:t>
      </w:r>
      <w:proofErr w:type="spellStart"/>
      <w:r w:rsidRPr="00397EDB">
        <w:rPr>
          <w:rFonts w:ascii="Times New Roman" w:eastAsia="Calibri" w:hAnsi="Times New Roman" w:cs="Times New Roman"/>
          <w:sz w:val="28"/>
          <w:szCs w:val="28"/>
        </w:rPr>
        <w:t>Беларус</w:t>
      </w:r>
      <w:proofErr w:type="spellEnd"/>
      <w:r w:rsidRPr="00397EDB">
        <w:rPr>
          <w:rFonts w:ascii="Times New Roman" w:eastAsia="Calibri" w:hAnsi="Times New Roman" w:cs="Times New Roman"/>
          <w:sz w:val="28"/>
          <w:szCs w:val="28"/>
        </w:rPr>
        <w:t xml:space="preserve"> 82.1</w:t>
      </w:r>
      <w:r>
        <w:rPr>
          <w:rFonts w:ascii="Times New Roman" w:hAnsi="Times New Roman" w:cs="Times New Roman"/>
          <w:sz w:val="28"/>
          <w:szCs w:val="28"/>
        </w:rPr>
        <w:t>-102,67 руб.</w:t>
      </w:r>
    </w:p>
    <w:bookmarkEnd w:id="19"/>
    <w:p w:rsidR="00B54971" w:rsidRPr="00B54971" w:rsidRDefault="00397EDB" w:rsidP="00B549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6534D" w:rsidRPr="00B54971">
        <w:rPr>
          <w:rFonts w:ascii="Times New Roman" w:hAnsi="Times New Roman" w:cs="Times New Roman"/>
          <w:sz w:val="28"/>
          <w:szCs w:val="28"/>
        </w:rPr>
        <w:t>.</w:t>
      </w:r>
      <w:r w:rsidR="00B54971" w:rsidRPr="00B54971">
        <w:rPr>
          <w:rFonts w:ascii="Times New Roman" w:hAnsi="Times New Roman" w:cs="Times New Roman"/>
          <w:sz w:val="28"/>
          <w:szCs w:val="28"/>
        </w:rPr>
        <w:t xml:space="preserve"> </w:t>
      </w:r>
      <w:r w:rsidR="00B54971" w:rsidRPr="00B54971">
        <w:rPr>
          <w:rFonts w:ascii="Times New Roman" w:hAnsi="Times New Roman" w:cs="Times New Roman"/>
          <w:bCs/>
          <w:sz w:val="28"/>
          <w:szCs w:val="28"/>
        </w:rPr>
        <w:t xml:space="preserve">Премирование руководителя учреждения производится </w:t>
      </w:r>
      <w:r w:rsidR="00B54971" w:rsidRPr="00B54971">
        <w:rPr>
          <w:rFonts w:ascii="Times New Roman" w:hAnsi="Times New Roman" w:cs="Times New Roman"/>
          <w:sz w:val="28"/>
          <w:szCs w:val="28"/>
        </w:rPr>
        <w:t xml:space="preserve">с учетом результатов деятельности учреждения (в соответствии с критериями оценки и показателями эффективности работы учреждения). </w:t>
      </w:r>
    </w:p>
    <w:p w:rsidR="00072749" w:rsidRPr="00B54971" w:rsidRDefault="00B54971" w:rsidP="00397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4971">
        <w:rPr>
          <w:rFonts w:ascii="Times New Roman" w:hAnsi="Times New Roman" w:cs="Times New Roman"/>
          <w:sz w:val="28"/>
          <w:szCs w:val="28"/>
        </w:rPr>
        <w:t xml:space="preserve">  Размеры премирования руководителя учреждения, порядок и критерии премиальных выплат устанавливаются главой Воронежского сельского 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4D5" w:rsidRPr="00FD6D81" w:rsidRDefault="00C144D5" w:rsidP="00C144D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D8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D6D81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C144D5" w:rsidRPr="00FD6D81" w:rsidRDefault="00C144D5" w:rsidP="00C144D5">
      <w:pPr>
        <w:jc w:val="both"/>
        <w:rPr>
          <w:rFonts w:ascii="Times New Roman" w:hAnsi="Times New Roman" w:cs="Times New Roman"/>
          <w:sz w:val="28"/>
          <w:szCs w:val="28"/>
        </w:rPr>
      </w:pPr>
      <w:r w:rsidRPr="00FD6D81">
        <w:rPr>
          <w:rFonts w:ascii="Times New Roman" w:hAnsi="Times New Roman" w:cs="Times New Roman"/>
          <w:sz w:val="28"/>
          <w:szCs w:val="28"/>
        </w:rPr>
        <w:t>Главы Воронежского</w:t>
      </w:r>
      <w:r w:rsidRPr="00FD6D81">
        <w:rPr>
          <w:rFonts w:ascii="Times New Roman" w:hAnsi="Times New Roman" w:cs="Times New Roman"/>
          <w:b/>
        </w:rPr>
        <w:t xml:space="preserve"> </w:t>
      </w:r>
      <w:r w:rsidRPr="00FD6D8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144D5" w:rsidRPr="00FD6D81" w:rsidRDefault="00C144D5" w:rsidP="00C144D5">
      <w:pPr>
        <w:jc w:val="both"/>
        <w:rPr>
          <w:rFonts w:ascii="Times New Roman" w:hAnsi="Times New Roman" w:cs="Times New Roman"/>
          <w:sz w:val="28"/>
          <w:szCs w:val="28"/>
        </w:rPr>
      </w:pPr>
      <w:r w:rsidRPr="00FD6D81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</w:t>
      </w:r>
      <w:r w:rsidRPr="00FD6D81">
        <w:rPr>
          <w:rFonts w:ascii="Times New Roman" w:hAnsi="Times New Roman" w:cs="Times New Roman"/>
          <w:sz w:val="28"/>
          <w:szCs w:val="28"/>
        </w:rPr>
        <w:tab/>
      </w:r>
      <w:r w:rsidRPr="00FD6D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6D81">
        <w:rPr>
          <w:rFonts w:ascii="Times New Roman" w:hAnsi="Times New Roman" w:cs="Times New Roman"/>
          <w:sz w:val="28"/>
          <w:szCs w:val="28"/>
        </w:rPr>
        <w:t>Л.Н.Гедзь</w:t>
      </w:r>
      <w:proofErr w:type="spellEnd"/>
    </w:p>
    <w:p w:rsidR="00397EDB" w:rsidRDefault="00397EDB" w:rsidP="00C144D5">
      <w:pPr>
        <w:pStyle w:val="western"/>
        <w:shd w:val="clear" w:color="auto" w:fill="FFFFFF"/>
        <w:spacing w:after="0" w:afterAutospacing="0"/>
        <w:ind w:left="5630" w:firstLine="14"/>
        <w:jc w:val="both"/>
        <w:rPr>
          <w:color w:val="000000"/>
          <w:sz w:val="28"/>
          <w:szCs w:val="28"/>
        </w:rPr>
      </w:pPr>
    </w:p>
    <w:p w:rsidR="00C144D5" w:rsidRPr="00FD6D81" w:rsidRDefault="00B54971" w:rsidP="00C144D5">
      <w:pPr>
        <w:pStyle w:val="western"/>
        <w:shd w:val="clear" w:color="auto" w:fill="FFFFFF"/>
        <w:spacing w:after="0" w:afterAutospacing="0"/>
        <w:ind w:left="5630" w:firstLine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C144D5">
        <w:rPr>
          <w:color w:val="000000"/>
          <w:sz w:val="28"/>
          <w:szCs w:val="28"/>
        </w:rPr>
        <w:t>РИЛОЖЕНИЕ № 2</w:t>
      </w:r>
    </w:p>
    <w:p w:rsidR="00C144D5" w:rsidRPr="00FD6D81" w:rsidRDefault="00C144D5" w:rsidP="00C144D5">
      <w:pPr>
        <w:pStyle w:val="western"/>
        <w:shd w:val="clear" w:color="auto" w:fill="FFFFFF"/>
        <w:spacing w:after="0" w:afterAutospacing="0"/>
        <w:ind w:left="5630" w:firstLine="14"/>
        <w:jc w:val="both"/>
        <w:rPr>
          <w:color w:val="000000"/>
          <w:sz w:val="28"/>
          <w:szCs w:val="28"/>
        </w:rPr>
      </w:pPr>
      <w:r w:rsidRPr="00FD6D81">
        <w:rPr>
          <w:color w:val="000000"/>
          <w:sz w:val="28"/>
          <w:szCs w:val="28"/>
        </w:rPr>
        <w:t>к постановлению администрации</w:t>
      </w:r>
      <w:r>
        <w:rPr>
          <w:color w:val="000000"/>
          <w:sz w:val="28"/>
          <w:szCs w:val="28"/>
        </w:rPr>
        <w:t xml:space="preserve"> Воронежского</w:t>
      </w:r>
      <w:r w:rsidRPr="00FD6D81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</w:t>
      </w:r>
      <w:r w:rsidRPr="00FD6D81">
        <w:rPr>
          <w:color w:val="000000"/>
          <w:sz w:val="28"/>
          <w:szCs w:val="28"/>
        </w:rPr>
        <w:t>Усть-Лабинского района</w:t>
      </w:r>
    </w:p>
    <w:p w:rsidR="00C144D5" w:rsidRPr="00FD6D81" w:rsidRDefault="00C144D5" w:rsidP="00C144D5">
      <w:pPr>
        <w:pStyle w:val="western"/>
        <w:shd w:val="clear" w:color="auto" w:fill="FFFFFF"/>
        <w:spacing w:after="0" w:afterAutospacing="0"/>
        <w:ind w:left="5630" w:firstLine="14"/>
        <w:jc w:val="both"/>
        <w:rPr>
          <w:color w:val="000000"/>
          <w:sz w:val="28"/>
          <w:szCs w:val="28"/>
        </w:rPr>
      </w:pPr>
      <w:r w:rsidRPr="00FD6D81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07.03.2012 года № 62</w:t>
      </w:r>
    </w:p>
    <w:p w:rsidR="00C144D5" w:rsidRPr="00C144D5" w:rsidRDefault="00C144D5" w:rsidP="00C14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44D5" w:rsidRPr="00C144D5" w:rsidRDefault="00C144D5" w:rsidP="00C144D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C144D5">
        <w:rPr>
          <w:rFonts w:ascii="Times New Roman" w:hAnsi="Times New Roman" w:cs="Times New Roman"/>
          <w:bCs/>
          <w:sz w:val="28"/>
          <w:szCs w:val="28"/>
        </w:rPr>
        <w:t>Размеры</w:t>
      </w:r>
      <w:r w:rsidRPr="00C144D5">
        <w:rPr>
          <w:rFonts w:ascii="Times New Roman" w:hAnsi="Times New Roman" w:cs="Times New Roman"/>
          <w:bCs/>
          <w:sz w:val="28"/>
          <w:szCs w:val="28"/>
        </w:rPr>
        <w:br/>
        <w:t>должностных окладов работников муниципального бюджетного</w:t>
      </w:r>
      <w:r w:rsidRPr="00C144D5">
        <w:rPr>
          <w:rFonts w:ascii="Times New Roman" w:hAnsi="Times New Roman" w:cs="Times New Roman"/>
          <w:bCs/>
          <w:sz w:val="28"/>
          <w:szCs w:val="28"/>
        </w:rPr>
        <w:br/>
        <w:t>учреждения "</w:t>
      </w:r>
      <w:r w:rsidRPr="00630770">
        <w:rPr>
          <w:rFonts w:ascii="Times New Roman" w:hAnsi="Times New Roman" w:cs="Times New Roman"/>
          <w:bCs/>
          <w:sz w:val="28"/>
          <w:szCs w:val="28"/>
        </w:rPr>
        <w:t>Надежда</w:t>
      </w:r>
      <w:r w:rsidRPr="00C144D5">
        <w:rPr>
          <w:rFonts w:ascii="Times New Roman" w:hAnsi="Times New Roman" w:cs="Times New Roman"/>
          <w:bCs/>
          <w:sz w:val="28"/>
          <w:szCs w:val="28"/>
        </w:rPr>
        <w:t>",</w:t>
      </w:r>
      <w:r w:rsidRPr="00C144D5">
        <w:rPr>
          <w:rFonts w:ascii="Times New Roman" w:hAnsi="Times New Roman" w:cs="Times New Roman"/>
          <w:bCs/>
          <w:sz w:val="28"/>
          <w:szCs w:val="28"/>
        </w:rPr>
        <w:br/>
        <w:t>находящихся на повременной оплате труда</w:t>
      </w:r>
      <w:r w:rsidRPr="00C144D5">
        <w:rPr>
          <w:rFonts w:ascii="Times New Roman" w:hAnsi="Times New Roman" w:cs="Times New Roman"/>
          <w:bCs/>
          <w:sz w:val="28"/>
          <w:szCs w:val="28"/>
        </w:rPr>
        <w:br/>
      </w:r>
    </w:p>
    <w:p w:rsidR="00C144D5" w:rsidRPr="00C144D5" w:rsidRDefault="00C144D5" w:rsidP="00C14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43"/>
        <w:gridCol w:w="3516"/>
        <w:gridCol w:w="2926"/>
      </w:tblGrid>
      <w:tr w:rsidR="00C144D5" w:rsidRPr="00C144D5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D5" w:rsidRPr="00C144D5" w:rsidRDefault="00C144D5" w:rsidP="00C1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4D5">
              <w:rPr>
                <w:rFonts w:ascii="Arial" w:hAnsi="Arial" w:cs="Arial"/>
                <w:sz w:val="24"/>
                <w:szCs w:val="24"/>
              </w:rPr>
              <w:t>Структурное подразделение учреждения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D5" w:rsidRPr="00C144D5" w:rsidRDefault="00C144D5" w:rsidP="00C1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4D5">
              <w:rPr>
                <w:rFonts w:ascii="Arial" w:hAnsi="Arial" w:cs="Arial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44D5" w:rsidRPr="00C144D5" w:rsidRDefault="00C144D5" w:rsidP="00C1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44D5">
              <w:rPr>
                <w:rFonts w:ascii="Arial" w:hAnsi="Arial" w:cs="Arial"/>
                <w:sz w:val="24"/>
                <w:szCs w:val="24"/>
              </w:rPr>
              <w:t>Размер месячного должностного оклада (рублей)</w:t>
            </w:r>
          </w:p>
        </w:tc>
      </w:tr>
      <w:tr w:rsidR="00C144D5" w:rsidRPr="00C144D5" w:rsidTr="00895FF0">
        <w:tc>
          <w:tcPr>
            <w:tcW w:w="29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D5" w:rsidRPr="00C144D5" w:rsidRDefault="00C144D5" w:rsidP="00C1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D5" w:rsidRPr="00C144D5" w:rsidRDefault="00C144D5" w:rsidP="00C1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5" w:rsidRPr="00C144D5" w:rsidRDefault="00C144D5" w:rsidP="00D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27600</w:t>
            </w:r>
          </w:p>
        </w:tc>
      </w:tr>
      <w:tr w:rsidR="00C144D5" w:rsidRPr="00C144D5" w:rsidTr="00895FF0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D5" w:rsidRPr="00C144D5" w:rsidRDefault="00C144D5" w:rsidP="00C1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D5" w:rsidRPr="00C144D5" w:rsidRDefault="00C144D5" w:rsidP="00C1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5" w:rsidRPr="00C144D5" w:rsidRDefault="00C144D5" w:rsidP="00D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15802</w:t>
            </w:r>
          </w:p>
        </w:tc>
      </w:tr>
      <w:tr w:rsidR="00C144D5" w:rsidRPr="00C144D5" w:rsidTr="00895FF0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D5" w:rsidRPr="00C144D5" w:rsidRDefault="00C144D5" w:rsidP="00C1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D5" w:rsidRPr="00C144D5" w:rsidRDefault="00C144D5" w:rsidP="00C1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Начальник водопроводного участка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5" w:rsidRPr="00C144D5" w:rsidRDefault="00C144D5" w:rsidP="00D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15802</w:t>
            </w:r>
          </w:p>
        </w:tc>
      </w:tr>
      <w:tr w:rsidR="00C144D5" w:rsidRPr="00C144D5" w:rsidTr="00895FF0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D5" w:rsidRPr="00C144D5" w:rsidRDefault="00C144D5" w:rsidP="00C1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D5" w:rsidRPr="00C144D5" w:rsidRDefault="00C144D5" w:rsidP="00C144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Начальник абонентского отдела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5" w:rsidRPr="00C144D5" w:rsidRDefault="00C144D5" w:rsidP="00D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8166</w:t>
            </w:r>
          </w:p>
        </w:tc>
      </w:tr>
      <w:tr w:rsidR="00C144D5" w:rsidRPr="00C144D5" w:rsidTr="00895FF0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D5" w:rsidRPr="00C144D5" w:rsidRDefault="00C144D5" w:rsidP="00C1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5" w:rsidRPr="00C144D5" w:rsidRDefault="00C144D5" w:rsidP="00D1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  <w:r w:rsidR="00397EDB">
              <w:rPr>
                <w:rFonts w:ascii="Times New Roman" w:hAnsi="Times New Roman" w:cs="Times New Roman"/>
                <w:sz w:val="28"/>
                <w:szCs w:val="28"/>
              </w:rPr>
              <w:t xml:space="preserve"> 3 разряда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5" w:rsidRPr="00C144D5" w:rsidRDefault="00C144D5" w:rsidP="00D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6274</w:t>
            </w:r>
          </w:p>
        </w:tc>
      </w:tr>
      <w:tr w:rsidR="00C144D5" w:rsidRPr="00C144D5" w:rsidTr="00895FF0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D5" w:rsidRPr="00C144D5" w:rsidRDefault="00C144D5" w:rsidP="00C1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5" w:rsidRPr="00C144D5" w:rsidRDefault="00C144D5" w:rsidP="00D1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Сметчик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5" w:rsidRPr="00C144D5" w:rsidRDefault="00C144D5" w:rsidP="00D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C144D5" w:rsidRPr="00C144D5" w:rsidTr="00895FF0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D5" w:rsidRPr="00C144D5" w:rsidRDefault="00C144D5" w:rsidP="00C1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5" w:rsidRPr="00C144D5" w:rsidRDefault="00C144D5" w:rsidP="00D1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насосных установок 2 </w:t>
            </w:r>
            <w:proofErr w:type="spellStart"/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разр</w:t>
            </w:r>
            <w:proofErr w:type="spellEnd"/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5" w:rsidRPr="00C144D5" w:rsidRDefault="00C144D5" w:rsidP="00D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5724</w:t>
            </w:r>
          </w:p>
        </w:tc>
      </w:tr>
      <w:tr w:rsidR="00C144D5" w:rsidRPr="00C144D5" w:rsidTr="00895FF0">
        <w:tc>
          <w:tcPr>
            <w:tcW w:w="29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D5" w:rsidRPr="00C144D5" w:rsidRDefault="00C144D5" w:rsidP="00C14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5" w:rsidRPr="00C144D5" w:rsidRDefault="00C144D5" w:rsidP="00D1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Электромонтер</w:t>
            </w:r>
            <w:r w:rsidR="00397EDB">
              <w:rPr>
                <w:rFonts w:ascii="Times New Roman" w:hAnsi="Times New Roman" w:cs="Times New Roman"/>
                <w:sz w:val="28"/>
                <w:szCs w:val="28"/>
              </w:rPr>
              <w:t xml:space="preserve"> 5 разряда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5" w:rsidRPr="00C144D5" w:rsidRDefault="00C144D5" w:rsidP="00D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8166</w:t>
            </w:r>
          </w:p>
        </w:tc>
      </w:tr>
      <w:tr w:rsidR="00C144D5" w:rsidRPr="00C144D5" w:rsidTr="00895FF0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D5" w:rsidRPr="00C144D5" w:rsidRDefault="00C144D5" w:rsidP="00C1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5" w:rsidRPr="00C144D5" w:rsidRDefault="00C144D5" w:rsidP="00D1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Слесарь</w:t>
            </w:r>
            <w:r w:rsidR="00397EDB">
              <w:rPr>
                <w:rFonts w:ascii="Times New Roman" w:hAnsi="Times New Roman" w:cs="Times New Roman"/>
                <w:sz w:val="28"/>
                <w:szCs w:val="28"/>
              </w:rPr>
              <w:t xml:space="preserve"> 4 разряда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5" w:rsidRPr="00C144D5" w:rsidRDefault="00C144D5" w:rsidP="00D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7072</w:t>
            </w:r>
          </w:p>
        </w:tc>
      </w:tr>
      <w:tr w:rsidR="00C144D5" w:rsidRPr="00C144D5" w:rsidTr="00895FF0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D5" w:rsidRPr="00C144D5" w:rsidRDefault="00C144D5" w:rsidP="00C1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5" w:rsidRPr="00C144D5" w:rsidRDefault="00C144D5" w:rsidP="00D1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Контролер водопроводного хозяйства</w:t>
            </w:r>
            <w:r w:rsidR="00397EDB">
              <w:rPr>
                <w:rFonts w:ascii="Times New Roman" w:hAnsi="Times New Roman" w:cs="Times New Roman"/>
                <w:sz w:val="28"/>
                <w:szCs w:val="28"/>
              </w:rPr>
              <w:t xml:space="preserve"> 4 разряда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5" w:rsidRPr="00C144D5" w:rsidRDefault="00C144D5" w:rsidP="00D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7072</w:t>
            </w:r>
          </w:p>
        </w:tc>
      </w:tr>
      <w:tr w:rsidR="00C144D5" w:rsidRPr="00C144D5" w:rsidTr="00895FF0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D5" w:rsidRPr="00C144D5" w:rsidRDefault="00C144D5" w:rsidP="00C1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5" w:rsidRPr="00C144D5" w:rsidRDefault="00C144D5" w:rsidP="00D1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Рабочий по благоустройству населенных пунктов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5" w:rsidRPr="00C144D5" w:rsidRDefault="00C144D5" w:rsidP="00D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9660</w:t>
            </w:r>
          </w:p>
        </w:tc>
      </w:tr>
      <w:tr w:rsidR="00C144D5" w:rsidRPr="00C144D5" w:rsidTr="00895FF0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D5" w:rsidRPr="00C144D5" w:rsidRDefault="00C144D5" w:rsidP="00C1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5" w:rsidRPr="00C144D5" w:rsidRDefault="00C144D5" w:rsidP="00D1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Рабочий по уборке территории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5" w:rsidRPr="00C144D5" w:rsidRDefault="00C144D5" w:rsidP="00D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9660</w:t>
            </w:r>
          </w:p>
        </w:tc>
      </w:tr>
      <w:tr w:rsidR="00C144D5" w:rsidRPr="00C144D5" w:rsidTr="00895FF0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D5" w:rsidRPr="00C144D5" w:rsidRDefault="00C144D5" w:rsidP="00C1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5" w:rsidRPr="00C144D5" w:rsidRDefault="00C144D5" w:rsidP="00D1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Экскаваторщик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5" w:rsidRPr="00C144D5" w:rsidRDefault="00C144D5" w:rsidP="00D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6971</w:t>
            </w:r>
          </w:p>
        </w:tc>
      </w:tr>
      <w:tr w:rsidR="00C144D5" w:rsidRPr="00C144D5" w:rsidTr="00895FF0">
        <w:tc>
          <w:tcPr>
            <w:tcW w:w="29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D5" w:rsidRPr="00C144D5" w:rsidRDefault="00C144D5" w:rsidP="00C1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5" w:rsidRPr="00C144D5" w:rsidRDefault="00C144D5" w:rsidP="00D1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5" w:rsidRPr="00C144D5" w:rsidRDefault="00C144D5" w:rsidP="00D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6971</w:t>
            </w:r>
          </w:p>
        </w:tc>
      </w:tr>
      <w:tr w:rsidR="00C144D5" w:rsidRPr="00C144D5" w:rsidTr="00895FF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D5" w:rsidRPr="00C144D5" w:rsidRDefault="00C144D5" w:rsidP="00C1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5" w:rsidRPr="00C144D5" w:rsidRDefault="00C144D5" w:rsidP="004F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Уборщик производственных помещений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5" w:rsidRPr="00C144D5" w:rsidRDefault="00C144D5" w:rsidP="004F39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6732</w:t>
            </w:r>
          </w:p>
        </w:tc>
      </w:tr>
      <w:tr w:rsidR="00C144D5" w:rsidRPr="00C144D5" w:rsidTr="00895FF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D5" w:rsidRPr="00C144D5" w:rsidRDefault="00C144D5" w:rsidP="00C1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5" w:rsidRPr="00C144D5" w:rsidRDefault="00C144D5" w:rsidP="00D1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  <w:r w:rsidR="00397EDB">
              <w:rPr>
                <w:rFonts w:ascii="Times New Roman" w:hAnsi="Times New Roman" w:cs="Times New Roman"/>
                <w:sz w:val="28"/>
                <w:szCs w:val="28"/>
              </w:rPr>
              <w:t xml:space="preserve"> 4 разряда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5" w:rsidRPr="00C144D5" w:rsidRDefault="00C144D5" w:rsidP="00D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7072</w:t>
            </w:r>
          </w:p>
        </w:tc>
      </w:tr>
      <w:tr w:rsidR="00C144D5" w:rsidRPr="00C144D5" w:rsidTr="00895FF0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D5" w:rsidRPr="00C144D5" w:rsidRDefault="00C144D5" w:rsidP="00C144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4D5" w:rsidRPr="00C144D5" w:rsidRDefault="00C144D5" w:rsidP="00D1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44D5" w:rsidRPr="00C144D5" w:rsidRDefault="00C144D5" w:rsidP="00D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44D5">
              <w:rPr>
                <w:rFonts w:ascii="Times New Roman" w:hAnsi="Times New Roman" w:cs="Times New Roman"/>
                <w:sz w:val="28"/>
                <w:szCs w:val="28"/>
              </w:rPr>
              <w:t>6200</w:t>
            </w:r>
          </w:p>
        </w:tc>
      </w:tr>
    </w:tbl>
    <w:p w:rsidR="00C144D5" w:rsidRPr="00C144D5" w:rsidRDefault="00C144D5" w:rsidP="00C14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144D5" w:rsidRPr="00C144D5" w:rsidRDefault="00C144D5" w:rsidP="00C144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C3D3B" w:rsidRPr="00FD6D81" w:rsidRDefault="00FC3D3B" w:rsidP="00FC3D3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D8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D6D81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FC3D3B" w:rsidRPr="00FD6D81" w:rsidRDefault="00FC3D3B" w:rsidP="00FC3D3B">
      <w:pPr>
        <w:jc w:val="both"/>
        <w:rPr>
          <w:rFonts w:ascii="Times New Roman" w:hAnsi="Times New Roman" w:cs="Times New Roman"/>
          <w:sz w:val="28"/>
          <w:szCs w:val="28"/>
        </w:rPr>
      </w:pPr>
      <w:r w:rsidRPr="00FD6D81">
        <w:rPr>
          <w:rFonts w:ascii="Times New Roman" w:hAnsi="Times New Roman" w:cs="Times New Roman"/>
          <w:sz w:val="28"/>
          <w:szCs w:val="28"/>
        </w:rPr>
        <w:t>Главы Воронежского</w:t>
      </w:r>
      <w:r w:rsidRPr="00FD6D81">
        <w:rPr>
          <w:rFonts w:ascii="Times New Roman" w:hAnsi="Times New Roman" w:cs="Times New Roman"/>
          <w:b/>
        </w:rPr>
        <w:t xml:space="preserve"> </w:t>
      </w:r>
      <w:r w:rsidRPr="00FD6D8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C3D3B" w:rsidRPr="00FD6D81" w:rsidRDefault="00FC3D3B" w:rsidP="00FC3D3B">
      <w:pPr>
        <w:jc w:val="both"/>
        <w:rPr>
          <w:rFonts w:ascii="Times New Roman" w:hAnsi="Times New Roman" w:cs="Times New Roman"/>
          <w:sz w:val="28"/>
          <w:szCs w:val="28"/>
        </w:rPr>
      </w:pPr>
      <w:r w:rsidRPr="00FD6D81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</w:t>
      </w:r>
      <w:r w:rsidRPr="00FD6D81">
        <w:rPr>
          <w:rFonts w:ascii="Times New Roman" w:hAnsi="Times New Roman" w:cs="Times New Roman"/>
          <w:sz w:val="28"/>
          <w:szCs w:val="28"/>
        </w:rPr>
        <w:tab/>
      </w:r>
      <w:r w:rsidRPr="00FD6D8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D6D81">
        <w:rPr>
          <w:rFonts w:ascii="Times New Roman" w:hAnsi="Times New Roman" w:cs="Times New Roman"/>
          <w:sz w:val="28"/>
          <w:szCs w:val="28"/>
        </w:rPr>
        <w:t>Л.Н.Гедзь</w:t>
      </w:r>
      <w:proofErr w:type="spellEnd"/>
    </w:p>
    <w:p w:rsidR="00FC3D3B" w:rsidRDefault="00FC3D3B" w:rsidP="00FC3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3D3B" w:rsidRDefault="00FC3D3B" w:rsidP="00FC3D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144D5" w:rsidRPr="009C6A55" w:rsidRDefault="00C144D5" w:rsidP="00072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144D5" w:rsidRPr="009C6A55" w:rsidSect="00397E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C27AA"/>
    <w:multiLevelType w:val="multilevel"/>
    <w:tmpl w:val="F820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64F"/>
    <w:rsid w:val="000000B8"/>
    <w:rsid w:val="00000C3D"/>
    <w:rsid w:val="0000129D"/>
    <w:rsid w:val="00011343"/>
    <w:rsid w:val="00012286"/>
    <w:rsid w:val="00013AC4"/>
    <w:rsid w:val="0001493E"/>
    <w:rsid w:val="0002061E"/>
    <w:rsid w:val="00021733"/>
    <w:rsid w:val="00022C47"/>
    <w:rsid w:val="00023FC8"/>
    <w:rsid w:val="000276B5"/>
    <w:rsid w:val="00030898"/>
    <w:rsid w:val="00034895"/>
    <w:rsid w:val="000401EA"/>
    <w:rsid w:val="000456F8"/>
    <w:rsid w:val="000531B2"/>
    <w:rsid w:val="00053AB9"/>
    <w:rsid w:val="00054ED8"/>
    <w:rsid w:val="000551BA"/>
    <w:rsid w:val="00055345"/>
    <w:rsid w:val="0005731D"/>
    <w:rsid w:val="000642EB"/>
    <w:rsid w:val="00072749"/>
    <w:rsid w:val="00072E70"/>
    <w:rsid w:val="000737F9"/>
    <w:rsid w:val="000742A3"/>
    <w:rsid w:val="0007494A"/>
    <w:rsid w:val="00075290"/>
    <w:rsid w:val="00082A89"/>
    <w:rsid w:val="00082C46"/>
    <w:rsid w:val="00083197"/>
    <w:rsid w:val="000836C5"/>
    <w:rsid w:val="0008447F"/>
    <w:rsid w:val="0008465D"/>
    <w:rsid w:val="00084992"/>
    <w:rsid w:val="00085BC9"/>
    <w:rsid w:val="00092295"/>
    <w:rsid w:val="000A0BA6"/>
    <w:rsid w:val="000A1B6B"/>
    <w:rsid w:val="000A2526"/>
    <w:rsid w:val="000A3009"/>
    <w:rsid w:val="000A312D"/>
    <w:rsid w:val="000A7D77"/>
    <w:rsid w:val="000B25C9"/>
    <w:rsid w:val="000B71BA"/>
    <w:rsid w:val="000C2A23"/>
    <w:rsid w:val="000C2E0A"/>
    <w:rsid w:val="000C437C"/>
    <w:rsid w:val="000C4DE3"/>
    <w:rsid w:val="000C5557"/>
    <w:rsid w:val="000D0261"/>
    <w:rsid w:val="000D075D"/>
    <w:rsid w:val="000D227B"/>
    <w:rsid w:val="000D2750"/>
    <w:rsid w:val="000D2957"/>
    <w:rsid w:val="000D3EE7"/>
    <w:rsid w:val="000D61A9"/>
    <w:rsid w:val="000E23D5"/>
    <w:rsid w:val="000E48A6"/>
    <w:rsid w:val="000E730D"/>
    <w:rsid w:val="000E7BC0"/>
    <w:rsid w:val="000F1D3D"/>
    <w:rsid w:val="000F3649"/>
    <w:rsid w:val="000F4E58"/>
    <w:rsid w:val="000F4FB0"/>
    <w:rsid w:val="000F7397"/>
    <w:rsid w:val="001018EE"/>
    <w:rsid w:val="00101AE4"/>
    <w:rsid w:val="00102CA7"/>
    <w:rsid w:val="00107C27"/>
    <w:rsid w:val="00110E7A"/>
    <w:rsid w:val="00115672"/>
    <w:rsid w:val="00132A26"/>
    <w:rsid w:val="00133789"/>
    <w:rsid w:val="0013510F"/>
    <w:rsid w:val="00136190"/>
    <w:rsid w:val="00141439"/>
    <w:rsid w:val="001416D3"/>
    <w:rsid w:val="00142070"/>
    <w:rsid w:val="001427F6"/>
    <w:rsid w:val="001436E8"/>
    <w:rsid w:val="00143842"/>
    <w:rsid w:val="00144F1A"/>
    <w:rsid w:val="00155D51"/>
    <w:rsid w:val="0016027E"/>
    <w:rsid w:val="001620CD"/>
    <w:rsid w:val="00162879"/>
    <w:rsid w:val="00164752"/>
    <w:rsid w:val="001672B8"/>
    <w:rsid w:val="00167AC8"/>
    <w:rsid w:val="00171D8F"/>
    <w:rsid w:val="0017230B"/>
    <w:rsid w:val="00172690"/>
    <w:rsid w:val="001731A7"/>
    <w:rsid w:val="00173C64"/>
    <w:rsid w:val="00174ADD"/>
    <w:rsid w:val="001817FB"/>
    <w:rsid w:val="00183B40"/>
    <w:rsid w:val="001851AE"/>
    <w:rsid w:val="00187AB5"/>
    <w:rsid w:val="00192206"/>
    <w:rsid w:val="00192B82"/>
    <w:rsid w:val="00192DAF"/>
    <w:rsid w:val="001950F6"/>
    <w:rsid w:val="0019525E"/>
    <w:rsid w:val="001962CA"/>
    <w:rsid w:val="00197888"/>
    <w:rsid w:val="0019788B"/>
    <w:rsid w:val="001A12B9"/>
    <w:rsid w:val="001A196C"/>
    <w:rsid w:val="001A6F7A"/>
    <w:rsid w:val="001B090C"/>
    <w:rsid w:val="001B2F48"/>
    <w:rsid w:val="001B34AC"/>
    <w:rsid w:val="001B3952"/>
    <w:rsid w:val="001B47E7"/>
    <w:rsid w:val="001C24F3"/>
    <w:rsid w:val="001C5FB0"/>
    <w:rsid w:val="001C6266"/>
    <w:rsid w:val="001C6DA0"/>
    <w:rsid w:val="001C7F7F"/>
    <w:rsid w:val="001D0922"/>
    <w:rsid w:val="001D0F7E"/>
    <w:rsid w:val="001D2526"/>
    <w:rsid w:val="001D6A9C"/>
    <w:rsid w:val="001E07F0"/>
    <w:rsid w:val="001E2274"/>
    <w:rsid w:val="001E2AE9"/>
    <w:rsid w:val="001E764B"/>
    <w:rsid w:val="001F5230"/>
    <w:rsid w:val="001F7195"/>
    <w:rsid w:val="001F74E0"/>
    <w:rsid w:val="001F7824"/>
    <w:rsid w:val="001F7C17"/>
    <w:rsid w:val="00202391"/>
    <w:rsid w:val="002029CB"/>
    <w:rsid w:val="00203578"/>
    <w:rsid w:val="00204D55"/>
    <w:rsid w:val="00206305"/>
    <w:rsid w:val="002065E3"/>
    <w:rsid w:val="00216403"/>
    <w:rsid w:val="00216BEE"/>
    <w:rsid w:val="00227E47"/>
    <w:rsid w:val="0023441A"/>
    <w:rsid w:val="00240990"/>
    <w:rsid w:val="00241840"/>
    <w:rsid w:val="00241A3B"/>
    <w:rsid w:val="00244084"/>
    <w:rsid w:val="00244551"/>
    <w:rsid w:val="00247601"/>
    <w:rsid w:val="002476FE"/>
    <w:rsid w:val="0025078F"/>
    <w:rsid w:val="00250EE7"/>
    <w:rsid w:val="00251B77"/>
    <w:rsid w:val="00253BEE"/>
    <w:rsid w:val="00261168"/>
    <w:rsid w:val="00261D4B"/>
    <w:rsid w:val="002620D0"/>
    <w:rsid w:val="00262837"/>
    <w:rsid w:val="0026421D"/>
    <w:rsid w:val="00264902"/>
    <w:rsid w:val="002661CA"/>
    <w:rsid w:val="002666E6"/>
    <w:rsid w:val="00270B11"/>
    <w:rsid w:val="00271BDF"/>
    <w:rsid w:val="00274D92"/>
    <w:rsid w:val="0027590B"/>
    <w:rsid w:val="0028127D"/>
    <w:rsid w:val="0028152F"/>
    <w:rsid w:val="002829BA"/>
    <w:rsid w:val="00285DCF"/>
    <w:rsid w:val="002863CB"/>
    <w:rsid w:val="00286F5E"/>
    <w:rsid w:val="00290380"/>
    <w:rsid w:val="00290F39"/>
    <w:rsid w:val="00291344"/>
    <w:rsid w:val="00291B76"/>
    <w:rsid w:val="00292F2B"/>
    <w:rsid w:val="00293778"/>
    <w:rsid w:val="00293C7A"/>
    <w:rsid w:val="00296939"/>
    <w:rsid w:val="00297C0B"/>
    <w:rsid w:val="002A0B85"/>
    <w:rsid w:val="002A29D8"/>
    <w:rsid w:val="002B0649"/>
    <w:rsid w:val="002B32C2"/>
    <w:rsid w:val="002B4235"/>
    <w:rsid w:val="002B4AC6"/>
    <w:rsid w:val="002B5F9F"/>
    <w:rsid w:val="002B7DEF"/>
    <w:rsid w:val="002C24E3"/>
    <w:rsid w:val="002C3BB4"/>
    <w:rsid w:val="002D1216"/>
    <w:rsid w:val="002D710D"/>
    <w:rsid w:val="002E1841"/>
    <w:rsid w:val="002E1B41"/>
    <w:rsid w:val="002E54B2"/>
    <w:rsid w:val="002E5EF0"/>
    <w:rsid w:val="002E65D1"/>
    <w:rsid w:val="002E7811"/>
    <w:rsid w:val="002F7F81"/>
    <w:rsid w:val="00302E2E"/>
    <w:rsid w:val="003036B7"/>
    <w:rsid w:val="003043EC"/>
    <w:rsid w:val="00311BE3"/>
    <w:rsid w:val="00322D00"/>
    <w:rsid w:val="00334273"/>
    <w:rsid w:val="00334285"/>
    <w:rsid w:val="003362DC"/>
    <w:rsid w:val="00337B8F"/>
    <w:rsid w:val="00340150"/>
    <w:rsid w:val="0034200D"/>
    <w:rsid w:val="00342700"/>
    <w:rsid w:val="00346D45"/>
    <w:rsid w:val="00347775"/>
    <w:rsid w:val="00353B2C"/>
    <w:rsid w:val="00357276"/>
    <w:rsid w:val="00357384"/>
    <w:rsid w:val="003623A8"/>
    <w:rsid w:val="00362F60"/>
    <w:rsid w:val="003652CF"/>
    <w:rsid w:val="00370600"/>
    <w:rsid w:val="003709BD"/>
    <w:rsid w:val="00370CF5"/>
    <w:rsid w:val="00375F28"/>
    <w:rsid w:val="003762D0"/>
    <w:rsid w:val="003771E5"/>
    <w:rsid w:val="003773D1"/>
    <w:rsid w:val="003779E6"/>
    <w:rsid w:val="00377DD5"/>
    <w:rsid w:val="003829BE"/>
    <w:rsid w:val="003837F6"/>
    <w:rsid w:val="00384C49"/>
    <w:rsid w:val="00384C8A"/>
    <w:rsid w:val="00386835"/>
    <w:rsid w:val="003927A2"/>
    <w:rsid w:val="00397EDB"/>
    <w:rsid w:val="003A65EE"/>
    <w:rsid w:val="003A6F68"/>
    <w:rsid w:val="003B0128"/>
    <w:rsid w:val="003B6E9F"/>
    <w:rsid w:val="003C04D4"/>
    <w:rsid w:val="003C3376"/>
    <w:rsid w:val="003C54F6"/>
    <w:rsid w:val="003D0654"/>
    <w:rsid w:val="003D06C5"/>
    <w:rsid w:val="003D08D8"/>
    <w:rsid w:val="003D1AC9"/>
    <w:rsid w:val="003D26B3"/>
    <w:rsid w:val="003D2B2C"/>
    <w:rsid w:val="003D2E3D"/>
    <w:rsid w:val="003D3955"/>
    <w:rsid w:val="003D64FE"/>
    <w:rsid w:val="003E0BB5"/>
    <w:rsid w:val="003E47BD"/>
    <w:rsid w:val="003E508F"/>
    <w:rsid w:val="003E5255"/>
    <w:rsid w:val="003F048A"/>
    <w:rsid w:val="003F2790"/>
    <w:rsid w:val="00400BDE"/>
    <w:rsid w:val="00403E70"/>
    <w:rsid w:val="004063F3"/>
    <w:rsid w:val="004071DB"/>
    <w:rsid w:val="00410C33"/>
    <w:rsid w:val="004119EA"/>
    <w:rsid w:val="00413E0A"/>
    <w:rsid w:val="00413EF2"/>
    <w:rsid w:val="0041504B"/>
    <w:rsid w:val="00416854"/>
    <w:rsid w:val="004171FC"/>
    <w:rsid w:val="004179E8"/>
    <w:rsid w:val="004215A4"/>
    <w:rsid w:val="004224B0"/>
    <w:rsid w:val="004259FB"/>
    <w:rsid w:val="00427728"/>
    <w:rsid w:val="00433A3D"/>
    <w:rsid w:val="00435E9E"/>
    <w:rsid w:val="00436A5A"/>
    <w:rsid w:val="00440925"/>
    <w:rsid w:val="00442820"/>
    <w:rsid w:val="00446C40"/>
    <w:rsid w:val="00450C02"/>
    <w:rsid w:val="00456B0F"/>
    <w:rsid w:val="00461EF0"/>
    <w:rsid w:val="0046796C"/>
    <w:rsid w:val="00473F48"/>
    <w:rsid w:val="00477536"/>
    <w:rsid w:val="004808D3"/>
    <w:rsid w:val="00485438"/>
    <w:rsid w:val="00487384"/>
    <w:rsid w:val="00490AB0"/>
    <w:rsid w:val="004921B9"/>
    <w:rsid w:val="004959DC"/>
    <w:rsid w:val="004A01AC"/>
    <w:rsid w:val="004A0E81"/>
    <w:rsid w:val="004A356C"/>
    <w:rsid w:val="004B0163"/>
    <w:rsid w:val="004B156B"/>
    <w:rsid w:val="004B387F"/>
    <w:rsid w:val="004C15F4"/>
    <w:rsid w:val="004C1774"/>
    <w:rsid w:val="004C1E22"/>
    <w:rsid w:val="004C2A6C"/>
    <w:rsid w:val="004C3292"/>
    <w:rsid w:val="004C7C53"/>
    <w:rsid w:val="004D043E"/>
    <w:rsid w:val="004D2591"/>
    <w:rsid w:val="004D3DF0"/>
    <w:rsid w:val="004D617F"/>
    <w:rsid w:val="004E048E"/>
    <w:rsid w:val="004E103D"/>
    <w:rsid w:val="004E51B3"/>
    <w:rsid w:val="004E661C"/>
    <w:rsid w:val="004F0421"/>
    <w:rsid w:val="004F04A7"/>
    <w:rsid w:val="004F09D5"/>
    <w:rsid w:val="004F09E0"/>
    <w:rsid w:val="004F3839"/>
    <w:rsid w:val="004F3901"/>
    <w:rsid w:val="004F7519"/>
    <w:rsid w:val="00500AF8"/>
    <w:rsid w:val="00510439"/>
    <w:rsid w:val="00511B5E"/>
    <w:rsid w:val="00512ED9"/>
    <w:rsid w:val="005137E2"/>
    <w:rsid w:val="00513803"/>
    <w:rsid w:val="005205E2"/>
    <w:rsid w:val="00521C66"/>
    <w:rsid w:val="00522ADE"/>
    <w:rsid w:val="005269E1"/>
    <w:rsid w:val="00531CBD"/>
    <w:rsid w:val="005330EB"/>
    <w:rsid w:val="00536177"/>
    <w:rsid w:val="005369EC"/>
    <w:rsid w:val="00536ABA"/>
    <w:rsid w:val="00551984"/>
    <w:rsid w:val="00553997"/>
    <w:rsid w:val="00553DB7"/>
    <w:rsid w:val="005540D9"/>
    <w:rsid w:val="005545BF"/>
    <w:rsid w:val="00554D3A"/>
    <w:rsid w:val="00555820"/>
    <w:rsid w:val="00560531"/>
    <w:rsid w:val="00561828"/>
    <w:rsid w:val="00562989"/>
    <w:rsid w:val="00564CF1"/>
    <w:rsid w:val="005671C9"/>
    <w:rsid w:val="005707DE"/>
    <w:rsid w:val="00570934"/>
    <w:rsid w:val="00571FF1"/>
    <w:rsid w:val="00574B17"/>
    <w:rsid w:val="0057651F"/>
    <w:rsid w:val="00582F4A"/>
    <w:rsid w:val="00583216"/>
    <w:rsid w:val="00587DDA"/>
    <w:rsid w:val="0059136D"/>
    <w:rsid w:val="005954E6"/>
    <w:rsid w:val="005A133F"/>
    <w:rsid w:val="005A1E24"/>
    <w:rsid w:val="005B1245"/>
    <w:rsid w:val="005B33AD"/>
    <w:rsid w:val="005B5328"/>
    <w:rsid w:val="005B6081"/>
    <w:rsid w:val="005B6E42"/>
    <w:rsid w:val="005C242E"/>
    <w:rsid w:val="005C285A"/>
    <w:rsid w:val="005C29A0"/>
    <w:rsid w:val="005C3D8C"/>
    <w:rsid w:val="005C5B60"/>
    <w:rsid w:val="005D05AB"/>
    <w:rsid w:val="005D15E7"/>
    <w:rsid w:val="005D1671"/>
    <w:rsid w:val="005D3F8D"/>
    <w:rsid w:val="005D5EFA"/>
    <w:rsid w:val="005D7338"/>
    <w:rsid w:val="005E0EBB"/>
    <w:rsid w:val="005E3128"/>
    <w:rsid w:val="005E38CB"/>
    <w:rsid w:val="005E3A79"/>
    <w:rsid w:val="005F360E"/>
    <w:rsid w:val="005F38AC"/>
    <w:rsid w:val="005F3A0C"/>
    <w:rsid w:val="005F48AD"/>
    <w:rsid w:val="005F66C7"/>
    <w:rsid w:val="005F6D30"/>
    <w:rsid w:val="00610695"/>
    <w:rsid w:val="00610F43"/>
    <w:rsid w:val="006114EE"/>
    <w:rsid w:val="00613EFB"/>
    <w:rsid w:val="00614AB6"/>
    <w:rsid w:val="00620846"/>
    <w:rsid w:val="00623620"/>
    <w:rsid w:val="00625B93"/>
    <w:rsid w:val="0062604E"/>
    <w:rsid w:val="0062664B"/>
    <w:rsid w:val="00627937"/>
    <w:rsid w:val="00630770"/>
    <w:rsid w:val="00630854"/>
    <w:rsid w:val="00630D65"/>
    <w:rsid w:val="00631728"/>
    <w:rsid w:val="00637B9C"/>
    <w:rsid w:val="00640984"/>
    <w:rsid w:val="006417C5"/>
    <w:rsid w:val="00641902"/>
    <w:rsid w:val="00647D48"/>
    <w:rsid w:val="00647D8C"/>
    <w:rsid w:val="006533D5"/>
    <w:rsid w:val="00654BDE"/>
    <w:rsid w:val="0065516C"/>
    <w:rsid w:val="00657BAA"/>
    <w:rsid w:val="00660EAD"/>
    <w:rsid w:val="00661AC7"/>
    <w:rsid w:val="006625DB"/>
    <w:rsid w:val="00667245"/>
    <w:rsid w:val="0067723A"/>
    <w:rsid w:val="006805C8"/>
    <w:rsid w:val="0068300F"/>
    <w:rsid w:val="00685AA4"/>
    <w:rsid w:val="006864C0"/>
    <w:rsid w:val="006913E6"/>
    <w:rsid w:val="00691B5A"/>
    <w:rsid w:val="00692631"/>
    <w:rsid w:val="00692747"/>
    <w:rsid w:val="00696507"/>
    <w:rsid w:val="0069725A"/>
    <w:rsid w:val="006A1169"/>
    <w:rsid w:val="006A3710"/>
    <w:rsid w:val="006B1161"/>
    <w:rsid w:val="006B448B"/>
    <w:rsid w:val="006B51FA"/>
    <w:rsid w:val="006B5B65"/>
    <w:rsid w:val="006B65DB"/>
    <w:rsid w:val="006D033E"/>
    <w:rsid w:val="006D0A44"/>
    <w:rsid w:val="006D1C38"/>
    <w:rsid w:val="006D2132"/>
    <w:rsid w:val="006D2B69"/>
    <w:rsid w:val="006D3329"/>
    <w:rsid w:val="006D656E"/>
    <w:rsid w:val="006E6DFE"/>
    <w:rsid w:val="006F000B"/>
    <w:rsid w:val="006F15EC"/>
    <w:rsid w:val="006F2856"/>
    <w:rsid w:val="006F3F56"/>
    <w:rsid w:val="006F5B11"/>
    <w:rsid w:val="006F6520"/>
    <w:rsid w:val="006F6750"/>
    <w:rsid w:val="006F6D80"/>
    <w:rsid w:val="006F70EF"/>
    <w:rsid w:val="006F7F38"/>
    <w:rsid w:val="00703ACA"/>
    <w:rsid w:val="00703DC9"/>
    <w:rsid w:val="00706808"/>
    <w:rsid w:val="0070766F"/>
    <w:rsid w:val="007144B0"/>
    <w:rsid w:val="007157E6"/>
    <w:rsid w:val="00715AEB"/>
    <w:rsid w:val="00721954"/>
    <w:rsid w:val="00722D3E"/>
    <w:rsid w:val="00723396"/>
    <w:rsid w:val="00723C42"/>
    <w:rsid w:val="007269F0"/>
    <w:rsid w:val="00734C21"/>
    <w:rsid w:val="00734F53"/>
    <w:rsid w:val="00741F24"/>
    <w:rsid w:val="00753B38"/>
    <w:rsid w:val="00754885"/>
    <w:rsid w:val="00763DFD"/>
    <w:rsid w:val="00764E3A"/>
    <w:rsid w:val="00771979"/>
    <w:rsid w:val="00774701"/>
    <w:rsid w:val="00775156"/>
    <w:rsid w:val="00775DBD"/>
    <w:rsid w:val="007762F7"/>
    <w:rsid w:val="00776C20"/>
    <w:rsid w:val="0078372C"/>
    <w:rsid w:val="007858DA"/>
    <w:rsid w:val="00791870"/>
    <w:rsid w:val="0079220C"/>
    <w:rsid w:val="007A30FB"/>
    <w:rsid w:val="007A6817"/>
    <w:rsid w:val="007B7129"/>
    <w:rsid w:val="007C12E4"/>
    <w:rsid w:val="007C1393"/>
    <w:rsid w:val="007C16AB"/>
    <w:rsid w:val="007C6982"/>
    <w:rsid w:val="007D23C4"/>
    <w:rsid w:val="007D5A26"/>
    <w:rsid w:val="007E0601"/>
    <w:rsid w:val="007E3AB7"/>
    <w:rsid w:val="007E7819"/>
    <w:rsid w:val="007F020F"/>
    <w:rsid w:val="007F084D"/>
    <w:rsid w:val="007F0E2B"/>
    <w:rsid w:val="007F2A6B"/>
    <w:rsid w:val="007F3597"/>
    <w:rsid w:val="007F6408"/>
    <w:rsid w:val="007F6761"/>
    <w:rsid w:val="007F7214"/>
    <w:rsid w:val="00804325"/>
    <w:rsid w:val="008066D8"/>
    <w:rsid w:val="00806B4C"/>
    <w:rsid w:val="00812408"/>
    <w:rsid w:val="00812B85"/>
    <w:rsid w:val="0082023C"/>
    <w:rsid w:val="00820D3C"/>
    <w:rsid w:val="008224E9"/>
    <w:rsid w:val="00825B3A"/>
    <w:rsid w:val="00826BA0"/>
    <w:rsid w:val="008274C5"/>
    <w:rsid w:val="00830249"/>
    <w:rsid w:val="00830D67"/>
    <w:rsid w:val="00831042"/>
    <w:rsid w:val="00832D31"/>
    <w:rsid w:val="00841DC6"/>
    <w:rsid w:val="008428A1"/>
    <w:rsid w:val="00843D4E"/>
    <w:rsid w:val="00846384"/>
    <w:rsid w:val="0084758B"/>
    <w:rsid w:val="008505F7"/>
    <w:rsid w:val="008547EA"/>
    <w:rsid w:val="008552A0"/>
    <w:rsid w:val="0085740E"/>
    <w:rsid w:val="00857A0F"/>
    <w:rsid w:val="008626F4"/>
    <w:rsid w:val="00863124"/>
    <w:rsid w:val="00873E07"/>
    <w:rsid w:val="00875221"/>
    <w:rsid w:val="008829E8"/>
    <w:rsid w:val="008924C2"/>
    <w:rsid w:val="00897455"/>
    <w:rsid w:val="008A7638"/>
    <w:rsid w:val="008A7641"/>
    <w:rsid w:val="008B3D63"/>
    <w:rsid w:val="008B5AE4"/>
    <w:rsid w:val="008B7C54"/>
    <w:rsid w:val="008C0027"/>
    <w:rsid w:val="008C2E0A"/>
    <w:rsid w:val="008C56B1"/>
    <w:rsid w:val="008D1402"/>
    <w:rsid w:val="008D41A0"/>
    <w:rsid w:val="008D5FB1"/>
    <w:rsid w:val="008D7C0C"/>
    <w:rsid w:val="008E1906"/>
    <w:rsid w:val="008E1B7C"/>
    <w:rsid w:val="008E4464"/>
    <w:rsid w:val="008E7E7F"/>
    <w:rsid w:val="008F0070"/>
    <w:rsid w:val="008F00ED"/>
    <w:rsid w:val="008F34A6"/>
    <w:rsid w:val="008F3E50"/>
    <w:rsid w:val="008F3EB5"/>
    <w:rsid w:val="008F58F8"/>
    <w:rsid w:val="008F78EB"/>
    <w:rsid w:val="00904055"/>
    <w:rsid w:val="009040D5"/>
    <w:rsid w:val="00904EA8"/>
    <w:rsid w:val="00911D37"/>
    <w:rsid w:val="00912B57"/>
    <w:rsid w:val="0091359E"/>
    <w:rsid w:val="0091416D"/>
    <w:rsid w:val="0091486E"/>
    <w:rsid w:val="009167C4"/>
    <w:rsid w:val="00917B6C"/>
    <w:rsid w:val="00917F02"/>
    <w:rsid w:val="0092068D"/>
    <w:rsid w:val="0092519F"/>
    <w:rsid w:val="009251D9"/>
    <w:rsid w:val="00925C5D"/>
    <w:rsid w:val="00930F97"/>
    <w:rsid w:val="0093262D"/>
    <w:rsid w:val="009328D0"/>
    <w:rsid w:val="00934CB1"/>
    <w:rsid w:val="00943638"/>
    <w:rsid w:val="00944F26"/>
    <w:rsid w:val="00945AE8"/>
    <w:rsid w:val="00946450"/>
    <w:rsid w:val="009466A3"/>
    <w:rsid w:val="009469CE"/>
    <w:rsid w:val="00947035"/>
    <w:rsid w:val="0094708E"/>
    <w:rsid w:val="00953B12"/>
    <w:rsid w:val="00955514"/>
    <w:rsid w:val="00957B94"/>
    <w:rsid w:val="00967761"/>
    <w:rsid w:val="00973FC7"/>
    <w:rsid w:val="00976B0F"/>
    <w:rsid w:val="00980854"/>
    <w:rsid w:val="0098133B"/>
    <w:rsid w:val="00981EBA"/>
    <w:rsid w:val="00983762"/>
    <w:rsid w:val="00984B14"/>
    <w:rsid w:val="0098512E"/>
    <w:rsid w:val="00985CA0"/>
    <w:rsid w:val="00991183"/>
    <w:rsid w:val="00991656"/>
    <w:rsid w:val="0099218B"/>
    <w:rsid w:val="00995F9D"/>
    <w:rsid w:val="009966AE"/>
    <w:rsid w:val="009A3787"/>
    <w:rsid w:val="009B168E"/>
    <w:rsid w:val="009B3329"/>
    <w:rsid w:val="009B4C51"/>
    <w:rsid w:val="009B6C80"/>
    <w:rsid w:val="009C1614"/>
    <w:rsid w:val="009C4B8A"/>
    <w:rsid w:val="009C5619"/>
    <w:rsid w:val="009C6A55"/>
    <w:rsid w:val="009D48CF"/>
    <w:rsid w:val="009E0377"/>
    <w:rsid w:val="009E0BE6"/>
    <w:rsid w:val="009E19F6"/>
    <w:rsid w:val="009E30BB"/>
    <w:rsid w:val="009E6059"/>
    <w:rsid w:val="009F29EE"/>
    <w:rsid w:val="009F365C"/>
    <w:rsid w:val="009F3DA3"/>
    <w:rsid w:val="009F7935"/>
    <w:rsid w:val="00A010F9"/>
    <w:rsid w:val="00A016D3"/>
    <w:rsid w:val="00A0175B"/>
    <w:rsid w:val="00A02FE8"/>
    <w:rsid w:val="00A06454"/>
    <w:rsid w:val="00A1055B"/>
    <w:rsid w:val="00A10A2B"/>
    <w:rsid w:val="00A1156E"/>
    <w:rsid w:val="00A1365C"/>
    <w:rsid w:val="00A13F88"/>
    <w:rsid w:val="00A15D21"/>
    <w:rsid w:val="00A17F7F"/>
    <w:rsid w:val="00A22811"/>
    <w:rsid w:val="00A23221"/>
    <w:rsid w:val="00A263AB"/>
    <w:rsid w:val="00A330EF"/>
    <w:rsid w:val="00A34A97"/>
    <w:rsid w:val="00A378A3"/>
    <w:rsid w:val="00A43C0E"/>
    <w:rsid w:val="00A45E32"/>
    <w:rsid w:val="00A46F14"/>
    <w:rsid w:val="00A5064F"/>
    <w:rsid w:val="00A50C46"/>
    <w:rsid w:val="00A525F9"/>
    <w:rsid w:val="00A54035"/>
    <w:rsid w:val="00A61661"/>
    <w:rsid w:val="00A61A9B"/>
    <w:rsid w:val="00A62B69"/>
    <w:rsid w:val="00A6514E"/>
    <w:rsid w:val="00A73861"/>
    <w:rsid w:val="00A764E3"/>
    <w:rsid w:val="00A80BAF"/>
    <w:rsid w:val="00A851D0"/>
    <w:rsid w:val="00A8650E"/>
    <w:rsid w:val="00A86B74"/>
    <w:rsid w:val="00A86B91"/>
    <w:rsid w:val="00A90301"/>
    <w:rsid w:val="00A9132C"/>
    <w:rsid w:val="00A917E8"/>
    <w:rsid w:val="00A9379C"/>
    <w:rsid w:val="00A966F6"/>
    <w:rsid w:val="00AA023F"/>
    <w:rsid w:val="00AA35EF"/>
    <w:rsid w:val="00AA362A"/>
    <w:rsid w:val="00AA41C4"/>
    <w:rsid w:val="00AB4B23"/>
    <w:rsid w:val="00AC214B"/>
    <w:rsid w:val="00AC3430"/>
    <w:rsid w:val="00AC6B8F"/>
    <w:rsid w:val="00AC7EDD"/>
    <w:rsid w:val="00AD15AE"/>
    <w:rsid w:val="00AE0856"/>
    <w:rsid w:val="00AE0C67"/>
    <w:rsid w:val="00AE10FB"/>
    <w:rsid w:val="00AE2074"/>
    <w:rsid w:val="00AE33EE"/>
    <w:rsid w:val="00AE4497"/>
    <w:rsid w:val="00AE5669"/>
    <w:rsid w:val="00AE5FB9"/>
    <w:rsid w:val="00AE6142"/>
    <w:rsid w:val="00AF3750"/>
    <w:rsid w:val="00AF3A40"/>
    <w:rsid w:val="00AF64F3"/>
    <w:rsid w:val="00AF6E98"/>
    <w:rsid w:val="00AF77FD"/>
    <w:rsid w:val="00B003E4"/>
    <w:rsid w:val="00B02910"/>
    <w:rsid w:val="00B06D9A"/>
    <w:rsid w:val="00B16D94"/>
    <w:rsid w:val="00B21746"/>
    <w:rsid w:val="00B24674"/>
    <w:rsid w:val="00B24BEA"/>
    <w:rsid w:val="00B3278B"/>
    <w:rsid w:val="00B333A4"/>
    <w:rsid w:val="00B34DCC"/>
    <w:rsid w:val="00B35763"/>
    <w:rsid w:val="00B371B1"/>
    <w:rsid w:val="00B41706"/>
    <w:rsid w:val="00B41776"/>
    <w:rsid w:val="00B539EC"/>
    <w:rsid w:val="00B54971"/>
    <w:rsid w:val="00B56BD4"/>
    <w:rsid w:val="00B57875"/>
    <w:rsid w:val="00B60630"/>
    <w:rsid w:val="00B6077F"/>
    <w:rsid w:val="00B611B9"/>
    <w:rsid w:val="00B644C2"/>
    <w:rsid w:val="00B716C8"/>
    <w:rsid w:val="00B72169"/>
    <w:rsid w:val="00B72843"/>
    <w:rsid w:val="00B731C7"/>
    <w:rsid w:val="00B76987"/>
    <w:rsid w:val="00B82BA7"/>
    <w:rsid w:val="00B8528F"/>
    <w:rsid w:val="00B85AF3"/>
    <w:rsid w:val="00B85FD3"/>
    <w:rsid w:val="00B92B56"/>
    <w:rsid w:val="00B92E03"/>
    <w:rsid w:val="00B9575A"/>
    <w:rsid w:val="00B96C9E"/>
    <w:rsid w:val="00BA0754"/>
    <w:rsid w:val="00BA0D25"/>
    <w:rsid w:val="00BA3344"/>
    <w:rsid w:val="00BA3856"/>
    <w:rsid w:val="00BA4BAC"/>
    <w:rsid w:val="00BB1099"/>
    <w:rsid w:val="00BB32B5"/>
    <w:rsid w:val="00BB35EB"/>
    <w:rsid w:val="00BC265A"/>
    <w:rsid w:val="00BC67F3"/>
    <w:rsid w:val="00BC6F4F"/>
    <w:rsid w:val="00BC770E"/>
    <w:rsid w:val="00BC7CD6"/>
    <w:rsid w:val="00BD02F0"/>
    <w:rsid w:val="00BD06F6"/>
    <w:rsid w:val="00BD1DC3"/>
    <w:rsid w:val="00BD7053"/>
    <w:rsid w:val="00BD7145"/>
    <w:rsid w:val="00BE11E7"/>
    <w:rsid w:val="00BE212D"/>
    <w:rsid w:val="00BE2A6E"/>
    <w:rsid w:val="00BE51EB"/>
    <w:rsid w:val="00BE6EEC"/>
    <w:rsid w:val="00BF0E7F"/>
    <w:rsid w:val="00BF3186"/>
    <w:rsid w:val="00BF3B6D"/>
    <w:rsid w:val="00BF4160"/>
    <w:rsid w:val="00BF6049"/>
    <w:rsid w:val="00BF73C8"/>
    <w:rsid w:val="00C03135"/>
    <w:rsid w:val="00C043FB"/>
    <w:rsid w:val="00C04EE4"/>
    <w:rsid w:val="00C05959"/>
    <w:rsid w:val="00C109BD"/>
    <w:rsid w:val="00C11573"/>
    <w:rsid w:val="00C12781"/>
    <w:rsid w:val="00C144D5"/>
    <w:rsid w:val="00C1686F"/>
    <w:rsid w:val="00C17D23"/>
    <w:rsid w:val="00C20F0C"/>
    <w:rsid w:val="00C22CBE"/>
    <w:rsid w:val="00C23147"/>
    <w:rsid w:val="00C242E4"/>
    <w:rsid w:val="00C263AF"/>
    <w:rsid w:val="00C3002F"/>
    <w:rsid w:val="00C310DC"/>
    <w:rsid w:val="00C33DBC"/>
    <w:rsid w:val="00C3512C"/>
    <w:rsid w:val="00C37383"/>
    <w:rsid w:val="00C37F14"/>
    <w:rsid w:val="00C4080A"/>
    <w:rsid w:val="00C42177"/>
    <w:rsid w:val="00C453F8"/>
    <w:rsid w:val="00C5396E"/>
    <w:rsid w:val="00C53E40"/>
    <w:rsid w:val="00C55C24"/>
    <w:rsid w:val="00C568D9"/>
    <w:rsid w:val="00C57ACA"/>
    <w:rsid w:val="00C60464"/>
    <w:rsid w:val="00C60465"/>
    <w:rsid w:val="00C61A23"/>
    <w:rsid w:val="00C63BBD"/>
    <w:rsid w:val="00C65555"/>
    <w:rsid w:val="00C70522"/>
    <w:rsid w:val="00C71527"/>
    <w:rsid w:val="00C738A2"/>
    <w:rsid w:val="00C80869"/>
    <w:rsid w:val="00C82238"/>
    <w:rsid w:val="00C82978"/>
    <w:rsid w:val="00C82F5C"/>
    <w:rsid w:val="00C835B7"/>
    <w:rsid w:val="00C84188"/>
    <w:rsid w:val="00C9024C"/>
    <w:rsid w:val="00C90506"/>
    <w:rsid w:val="00C91947"/>
    <w:rsid w:val="00C941A8"/>
    <w:rsid w:val="00CA6D40"/>
    <w:rsid w:val="00CB1D0B"/>
    <w:rsid w:val="00CB736B"/>
    <w:rsid w:val="00CC053E"/>
    <w:rsid w:val="00CC180E"/>
    <w:rsid w:val="00CC3B4E"/>
    <w:rsid w:val="00CC5A09"/>
    <w:rsid w:val="00CD20F0"/>
    <w:rsid w:val="00CD73CB"/>
    <w:rsid w:val="00CD7D01"/>
    <w:rsid w:val="00CE31D7"/>
    <w:rsid w:val="00CE41EA"/>
    <w:rsid w:val="00CE47BF"/>
    <w:rsid w:val="00CE6939"/>
    <w:rsid w:val="00CE738A"/>
    <w:rsid w:val="00CE753A"/>
    <w:rsid w:val="00CF3678"/>
    <w:rsid w:val="00D00405"/>
    <w:rsid w:val="00D007AA"/>
    <w:rsid w:val="00D007E6"/>
    <w:rsid w:val="00D0321B"/>
    <w:rsid w:val="00D0502A"/>
    <w:rsid w:val="00D11F1F"/>
    <w:rsid w:val="00D11F7E"/>
    <w:rsid w:val="00D12DB0"/>
    <w:rsid w:val="00D17B6D"/>
    <w:rsid w:val="00D2055B"/>
    <w:rsid w:val="00D22FDB"/>
    <w:rsid w:val="00D268E3"/>
    <w:rsid w:val="00D278E9"/>
    <w:rsid w:val="00D307E1"/>
    <w:rsid w:val="00D33B11"/>
    <w:rsid w:val="00D34466"/>
    <w:rsid w:val="00D34831"/>
    <w:rsid w:val="00D35B34"/>
    <w:rsid w:val="00D36120"/>
    <w:rsid w:val="00D37433"/>
    <w:rsid w:val="00D4374A"/>
    <w:rsid w:val="00D43A18"/>
    <w:rsid w:val="00D44664"/>
    <w:rsid w:val="00D4481B"/>
    <w:rsid w:val="00D47799"/>
    <w:rsid w:val="00D5580D"/>
    <w:rsid w:val="00D56529"/>
    <w:rsid w:val="00D6153D"/>
    <w:rsid w:val="00D625E4"/>
    <w:rsid w:val="00D63098"/>
    <w:rsid w:val="00D63D75"/>
    <w:rsid w:val="00D63EE7"/>
    <w:rsid w:val="00D6534D"/>
    <w:rsid w:val="00D658B2"/>
    <w:rsid w:val="00D70B69"/>
    <w:rsid w:val="00D72A10"/>
    <w:rsid w:val="00D734FF"/>
    <w:rsid w:val="00D76F9A"/>
    <w:rsid w:val="00D80A79"/>
    <w:rsid w:val="00D81742"/>
    <w:rsid w:val="00D83623"/>
    <w:rsid w:val="00D83F74"/>
    <w:rsid w:val="00D858F3"/>
    <w:rsid w:val="00D86A12"/>
    <w:rsid w:val="00DA0628"/>
    <w:rsid w:val="00DA17C3"/>
    <w:rsid w:val="00DA1A4E"/>
    <w:rsid w:val="00DA2C00"/>
    <w:rsid w:val="00DA2DEE"/>
    <w:rsid w:val="00DA495D"/>
    <w:rsid w:val="00DA5AF2"/>
    <w:rsid w:val="00DA5C64"/>
    <w:rsid w:val="00DB0DCC"/>
    <w:rsid w:val="00DB18BC"/>
    <w:rsid w:val="00DB4E52"/>
    <w:rsid w:val="00DB741C"/>
    <w:rsid w:val="00DC1BC4"/>
    <w:rsid w:val="00DC596B"/>
    <w:rsid w:val="00DD0EAD"/>
    <w:rsid w:val="00DD5CDA"/>
    <w:rsid w:val="00DD75DF"/>
    <w:rsid w:val="00DE1E8D"/>
    <w:rsid w:val="00DE65C8"/>
    <w:rsid w:val="00DE7859"/>
    <w:rsid w:val="00DF0DB4"/>
    <w:rsid w:val="00DF3FC6"/>
    <w:rsid w:val="00DF59A6"/>
    <w:rsid w:val="00DF6D15"/>
    <w:rsid w:val="00E035FA"/>
    <w:rsid w:val="00E07487"/>
    <w:rsid w:val="00E1265D"/>
    <w:rsid w:val="00E12749"/>
    <w:rsid w:val="00E12A92"/>
    <w:rsid w:val="00E15519"/>
    <w:rsid w:val="00E1612F"/>
    <w:rsid w:val="00E17B04"/>
    <w:rsid w:val="00E31BC6"/>
    <w:rsid w:val="00E31F7D"/>
    <w:rsid w:val="00E34A8B"/>
    <w:rsid w:val="00E44668"/>
    <w:rsid w:val="00E4593D"/>
    <w:rsid w:val="00E46B1F"/>
    <w:rsid w:val="00E46CAB"/>
    <w:rsid w:val="00E528D7"/>
    <w:rsid w:val="00E52D1D"/>
    <w:rsid w:val="00E61814"/>
    <w:rsid w:val="00E64609"/>
    <w:rsid w:val="00E64B45"/>
    <w:rsid w:val="00E64D91"/>
    <w:rsid w:val="00E6773B"/>
    <w:rsid w:val="00E67A94"/>
    <w:rsid w:val="00E7064B"/>
    <w:rsid w:val="00E756C1"/>
    <w:rsid w:val="00E77EA1"/>
    <w:rsid w:val="00E86D43"/>
    <w:rsid w:val="00E904E3"/>
    <w:rsid w:val="00E90645"/>
    <w:rsid w:val="00E921B6"/>
    <w:rsid w:val="00E92C45"/>
    <w:rsid w:val="00E95503"/>
    <w:rsid w:val="00EA0876"/>
    <w:rsid w:val="00EA6C16"/>
    <w:rsid w:val="00EB0E13"/>
    <w:rsid w:val="00EB1EBB"/>
    <w:rsid w:val="00EB52BF"/>
    <w:rsid w:val="00EB65F9"/>
    <w:rsid w:val="00EB7E10"/>
    <w:rsid w:val="00EC010B"/>
    <w:rsid w:val="00EC2780"/>
    <w:rsid w:val="00EC5F6A"/>
    <w:rsid w:val="00EC6E9D"/>
    <w:rsid w:val="00ED1127"/>
    <w:rsid w:val="00ED330F"/>
    <w:rsid w:val="00EE1A12"/>
    <w:rsid w:val="00EE4A88"/>
    <w:rsid w:val="00EE5291"/>
    <w:rsid w:val="00EE7286"/>
    <w:rsid w:val="00EF1381"/>
    <w:rsid w:val="00EF1B12"/>
    <w:rsid w:val="00EF1BE0"/>
    <w:rsid w:val="00EF1EFB"/>
    <w:rsid w:val="00EF2DF5"/>
    <w:rsid w:val="00EF5D3F"/>
    <w:rsid w:val="00F0756F"/>
    <w:rsid w:val="00F135C9"/>
    <w:rsid w:val="00F13632"/>
    <w:rsid w:val="00F17A49"/>
    <w:rsid w:val="00F2157F"/>
    <w:rsid w:val="00F23CC2"/>
    <w:rsid w:val="00F24A1E"/>
    <w:rsid w:val="00F259B1"/>
    <w:rsid w:val="00F26046"/>
    <w:rsid w:val="00F30A9E"/>
    <w:rsid w:val="00F35E76"/>
    <w:rsid w:val="00F3662F"/>
    <w:rsid w:val="00F370C0"/>
    <w:rsid w:val="00F42180"/>
    <w:rsid w:val="00F421D9"/>
    <w:rsid w:val="00F42EA0"/>
    <w:rsid w:val="00F43AAB"/>
    <w:rsid w:val="00F45D87"/>
    <w:rsid w:val="00F50A62"/>
    <w:rsid w:val="00F52B30"/>
    <w:rsid w:val="00F5306A"/>
    <w:rsid w:val="00F5387F"/>
    <w:rsid w:val="00F53BFD"/>
    <w:rsid w:val="00F56638"/>
    <w:rsid w:val="00F57123"/>
    <w:rsid w:val="00F64EA3"/>
    <w:rsid w:val="00F64EAD"/>
    <w:rsid w:val="00F66127"/>
    <w:rsid w:val="00F67BBE"/>
    <w:rsid w:val="00F737AF"/>
    <w:rsid w:val="00F74933"/>
    <w:rsid w:val="00F75594"/>
    <w:rsid w:val="00F7733F"/>
    <w:rsid w:val="00F8468D"/>
    <w:rsid w:val="00F86413"/>
    <w:rsid w:val="00F86E3C"/>
    <w:rsid w:val="00F914A8"/>
    <w:rsid w:val="00F9273B"/>
    <w:rsid w:val="00F93528"/>
    <w:rsid w:val="00F9569F"/>
    <w:rsid w:val="00F95E1B"/>
    <w:rsid w:val="00F97DED"/>
    <w:rsid w:val="00FA7262"/>
    <w:rsid w:val="00FC02C4"/>
    <w:rsid w:val="00FC3D3B"/>
    <w:rsid w:val="00FC566C"/>
    <w:rsid w:val="00FC65A1"/>
    <w:rsid w:val="00FC67AF"/>
    <w:rsid w:val="00FD02C6"/>
    <w:rsid w:val="00FD0470"/>
    <w:rsid w:val="00FD31AC"/>
    <w:rsid w:val="00FD375F"/>
    <w:rsid w:val="00FD3ED8"/>
    <w:rsid w:val="00FD4357"/>
    <w:rsid w:val="00FD694B"/>
    <w:rsid w:val="00FD6D81"/>
    <w:rsid w:val="00FD7EB3"/>
    <w:rsid w:val="00FE0A44"/>
    <w:rsid w:val="00FE4473"/>
    <w:rsid w:val="00FE5969"/>
    <w:rsid w:val="00FE6B11"/>
    <w:rsid w:val="00FE712D"/>
    <w:rsid w:val="00FE761F"/>
    <w:rsid w:val="00FE7BDD"/>
    <w:rsid w:val="00FE7DCB"/>
    <w:rsid w:val="00FF369F"/>
    <w:rsid w:val="00FF37AE"/>
    <w:rsid w:val="00FF4538"/>
    <w:rsid w:val="00FF62A4"/>
    <w:rsid w:val="00FF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AB"/>
  </w:style>
  <w:style w:type="paragraph" w:styleId="1">
    <w:name w:val="heading 1"/>
    <w:basedOn w:val="a"/>
    <w:next w:val="a"/>
    <w:link w:val="10"/>
    <w:uiPriority w:val="99"/>
    <w:qFormat/>
    <w:rsid w:val="00253BE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50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064F"/>
  </w:style>
  <w:style w:type="character" w:styleId="a4">
    <w:name w:val="Hyperlink"/>
    <w:basedOn w:val="a0"/>
    <w:uiPriority w:val="99"/>
    <w:semiHidden/>
    <w:unhideWhenUsed/>
    <w:rsid w:val="00A5064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64F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FD6D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4179E8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253BEE"/>
    <w:rPr>
      <w:rFonts w:ascii="Arial" w:hAnsi="Arial" w:cs="Arial"/>
      <w:b/>
      <w:bCs/>
      <w:color w:val="000080"/>
      <w:sz w:val="24"/>
      <w:szCs w:val="24"/>
    </w:rPr>
  </w:style>
  <w:style w:type="character" w:customStyle="1" w:styleId="a9">
    <w:name w:val="Цветовое выделение"/>
    <w:uiPriority w:val="99"/>
    <w:rsid w:val="00C144D5"/>
    <w:rPr>
      <w:b/>
      <w:bCs/>
      <w:color w:val="000080"/>
    </w:rPr>
  </w:style>
  <w:style w:type="paragraph" w:customStyle="1" w:styleId="aa">
    <w:name w:val="Нормальный (таблица)"/>
    <w:basedOn w:val="a"/>
    <w:next w:val="a"/>
    <w:uiPriority w:val="99"/>
    <w:rsid w:val="00C144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C14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5268.1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ew.yandex.net/?url=http%3A%2F%2Fwebattach.mail.yandex.net%2Fmessage_part_real%2F%25D0%259F%25D0%25BE%25D0%25BB%25D0%25BE%25D0%25B6%25D0%25B5%25D0%25BD%25D0%25B8%25D0%25B5%2520%25D0%25BE%25D0%25B1%2520%25D0%25BE%25D0%25BF%25D0%25BB%25D0%25B0%25D1%2582%25D0%25B5%2520%25D1%2582%25D1%2580%25D1%2583%25D0%25B4%25D0%25B0%2520%25D0%259C%25D0%2591%25D0%25A3.doc%3Fsid%3DFSCPenQb%252AJSKpwsBelNZRreyckXlL%252F%252AHPvtpZTijYyqKjIYCRuFbqVOb%252AqMmPV%252AadOh6K4lE1AuShZe0zDXeyg%253D%253D&amp;filetype=doc&amp;loc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2012-03-29T09:55:00Z</cp:lastPrinted>
  <dcterms:created xsi:type="dcterms:W3CDTF">2012-03-11T11:50:00Z</dcterms:created>
  <dcterms:modified xsi:type="dcterms:W3CDTF">2012-03-29T09:56:00Z</dcterms:modified>
</cp:coreProperties>
</file>